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A12D" w14:textId="77777777" w:rsidR="00756AA2" w:rsidRPr="008E6FB6" w:rsidRDefault="00756AA2" w:rsidP="008E6FB6">
      <w:pPr>
        <w:tabs>
          <w:tab w:val="left" w:pos="360"/>
          <w:tab w:val="left" w:pos="5400"/>
        </w:tabs>
        <w:spacing w:before="0" w:after="0"/>
        <w:ind w:left="0" w:right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E6FB6">
        <w:rPr>
          <w:rFonts w:ascii="Times New Roman" w:hAnsi="Times New Roman" w:cs="Times New Roman"/>
          <w:b/>
          <w:color w:val="FF0000"/>
          <w:sz w:val="32"/>
          <w:szCs w:val="32"/>
        </w:rPr>
        <w:t>ENGLISH 7 - EXERCISES</w:t>
      </w:r>
    </w:p>
    <w:p w14:paraId="5F712DE9" w14:textId="77777777" w:rsidR="00562B6F" w:rsidRPr="008E6FB6" w:rsidRDefault="00E91B09" w:rsidP="008E6FB6">
      <w:pPr>
        <w:tabs>
          <w:tab w:val="left" w:pos="360"/>
          <w:tab w:val="left" w:pos="5400"/>
        </w:tabs>
        <w:spacing w:before="0" w:after="0"/>
        <w:ind w:left="0" w:right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WEEK 9</w:t>
      </w:r>
    </w:p>
    <w:p w14:paraId="13FB3982" w14:textId="77777777" w:rsidR="00820C52" w:rsidRPr="005905D4" w:rsidRDefault="00820C52" w:rsidP="00820C52">
      <w:pPr>
        <w:spacing w:before="0" w:after="0"/>
        <w:ind w:left="0" w:right="0"/>
        <w:jc w:val="center"/>
        <w:outlineLvl w:val="0"/>
        <w:rPr>
          <w:rFonts w:asciiTheme="majorHAnsi" w:eastAsia="Times New Roman" w:hAnsiTheme="majorHAnsi" w:cstheme="majorHAnsi"/>
          <w:color w:val="FF0000"/>
          <w:spacing w:val="-15"/>
          <w:kern w:val="36"/>
          <w:sz w:val="26"/>
          <w:szCs w:val="26"/>
        </w:rPr>
      </w:pPr>
    </w:p>
    <w:p w14:paraId="27D9FF5A" w14:textId="77777777" w:rsidR="008E6FB6" w:rsidRPr="008E6FB6" w:rsidRDefault="008E6FB6" w:rsidP="008E6FB6">
      <w:pPr>
        <w:tabs>
          <w:tab w:val="left" w:pos="654"/>
          <w:tab w:val="left" w:pos="3052"/>
          <w:tab w:val="left" w:pos="5777"/>
          <w:tab w:val="left" w:pos="8502"/>
        </w:tabs>
        <w:spacing w:after="0"/>
        <w:ind w:left="0"/>
        <w:rPr>
          <w:rFonts w:ascii="Times New Roman" w:hAnsi="Times New Roman"/>
          <w:b/>
          <w:sz w:val="26"/>
          <w:szCs w:val="26"/>
        </w:rPr>
      </w:pPr>
      <w:r w:rsidRPr="008E6FB6">
        <w:rPr>
          <w:rFonts w:ascii="Times New Roman" w:hAnsi="Times New Roman"/>
          <w:b/>
          <w:sz w:val="26"/>
          <w:szCs w:val="26"/>
        </w:rPr>
        <w:t>I. CHOOSE THE ONE OPTION TO COMPLETE THESE FOLLOWING SENTENCES:</w:t>
      </w:r>
    </w:p>
    <w:p w14:paraId="7125F257" w14:textId="77777777" w:rsidR="003454B4" w:rsidRPr="008E6FB6" w:rsidRDefault="003454B4" w:rsidP="003454B4">
      <w:pPr>
        <w:widowControl w:val="0"/>
        <w:tabs>
          <w:tab w:val="left" w:pos="2520"/>
          <w:tab w:val="left" w:pos="4830"/>
          <w:tab w:val="left" w:pos="7360"/>
        </w:tabs>
        <w:spacing w:before="0" w:after="0"/>
        <w:ind w:left="0" w:right="0"/>
        <w:jc w:val="left"/>
        <w:rPr>
          <w:rFonts w:asciiTheme="majorHAnsi" w:eastAsia="SimSun" w:hAnsiTheme="majorHAnsi" w:cstheme="majorHAnsi"/>
          <w:b/>
          <w:kern w:val="2"/>
          <w:sz w:val="26"/>
          <w:szCs w:val="26"/>
          <w:lang w:eastAsia="zh-CN"/>
        </w:rPr>
      </w:pPr>
      <w:r w:rsidRPr="008E6FB6">
        <w:rPr>
          <w:rFonts w:asciiTheme="majorHAnsi" w:eastAsia="Times New Roman" w:hAnsiTheme="majorHAnsi" w:cstheme="majorHAnsi"/>
          <w:b/>
          <w:sz w:val="26"/>
          <w:szCs w:val="26"/>
        </w:rPr>
        <w:t>1</w:t>
      </w:r>
      <w:r w:rsidRPr="008E6FB6">
        <w:rPr>
          <w:rFonts w:asciiTheme="majorHAnsi" w:eastAsia="SimSun" w:hAnsiTheme="majorHAnsi" w:cstheme="majorHAnsi"/>
          <w:b/>
          <w:kern w:val="2"/>
          <w:sz w:val="26"/>
          <w:szCs w:val="26"/>
          <w:lang w:eastAsia="zh-CN"/>
        </w:rPr>
        <w:t>. All the students enjoy _________ on the weekend.</w:t>
      </w:r>
    </w:p>
    <w:p w14:paraId="57CEDADB" w14:textId="77777777" w:rsidR="003454B4" w:rsidRPr="008E6FB6" w:rsidRDefault="008E6FB6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 xml:space="preserve">A. to camp  </w:t>
      </w:r>
    </w:p>
    <w:p w14:paraId="35AEE916" w14:textId="77777777" w:rsidR="003454B4" w:rsidRPr="008E6FB6" w:rsidRDefault="008E6FB6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 xml:space="preserve">B. camping  </w:t>
      </w:r>
    </w:p>
    <w:p w14:paraId="1230CF8E" w14:textId="77777777" w:rsidR="003454B4" w:rsidRPr="008E6FB6" w:rsidRDefault="008E6FB6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>C. camp</w:t>
      </w:r>
      <w:r w:rsidR="003454B4" w:rsidRPr="008E6FB6">
        <w:rPr>
          <w:rFonts w:ascii="Times New Roman" w:hAnsi="Times New Roman"/>
          <w:sz w:val="26"/>
          <w:szCs w:val="26"/>
        </w:rPr>
        <w:tab/>
      </w:r>
    </w:p>
    <w:p w14:paraId="759736E6" w14:textId="77777777" w:rsidR="003454B4" w:rsidRPr="008E6FB6" w:rsidRDefault="008E6FB6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 xml:space="preserve">D. to camping </w:t>
      </w:r>
    </w:p>
    <w:p w14:paraId="45221E39" w14:textId="77777777" w:rsidR="003454B4" w:rsidRPr="008E6FB6" w:rsidRDefault="003454B4" w:rsidP="003454B4">
      <w:pPr>
        <w:widowControl w:val="0"/>
        <w:tabs>
          <w:tab w:val="left" w:pos="2520"/>
          <w:tab w:val="left" w:pos="4830"/>
          <w:tab w:val="left" w:pos="7360"/>
        </w:tabs>
        <w:spacing w:before="0" w:after="0"/>
        <w:ind w:left="0" w:right="0"/>
        <w:jc w:val="left"/>
        <w:rPr>
          <w:rFonts w:asciiTheme="majorHAnsi" w:eastAsia="SimSun" w:hAnsiTheme="majorHAnsi" w:cstheme="majorHAnsi"/>
          <w:b/>
          <w:kern w:val="2"/>
          <w:sz w:val="26"/>
          <w:szCs w:val="26"/>
          <w:lang w:eastAsia="zh-CN"/>
        </w:rPr>
      </w:pPr>
      <w:r w:rsidRPr="008E6FB6">
        <w:rPr>
          <w:rFonts w:asciiTheme="majorHAnsi" w:eastAsia="SimSun" w:hAnsiTheme="majorHAnsi" w:cstheme="majorHAnsi"/>
          <w:b/>
          <w:kern w:val="2"/>
          <w:sz w:val="26"/>
          <w:szCs w:val="26"/>
          <w:lang w:eastAsia="zh-CN"/>
        </w:rPr>
        <w:t xml:space="preserve">2. American students take part ______ different activities at recess. </w:t>
      </w:r>
    </w:p>
    <w:p w14:paraId="48EE5689" w14:textId="77777777" w:rsidR="003454B4" w:rsidRPr="008E6FB6" w:rsidRDefault="008E6FB6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 xml:space="preserve">A. in </w:t>
      </w:r>
    </w:p>
    <w:p w14:paraId="7A7A99D6" w14:textId="77777777" w:rsidR="003454B4" w:rsidRPr="008E6FB6" w:rsidRDefault="008E6FB6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>B. at</w:t>
      </w:r>
    </w:p>
    <w:p w14:paraId="4C6C9F4D" w14:textId="77777777" w:rsidR="003454B4" w:rsidRPr="008E6FB6" w:rsidRDefault="008E6FB6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 xml:space="preserve">C. for        </w:t>
      </w:r>
    </w:p>
    <w:p w14:paraId="7E2830D9" w14:textId="77777777" w:rsidR="003454B4" w:rsidRPr="008E6FB6" w:rsidRDefault="008E6FB6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>D. at</w:t>
      </w:r>
    </w:p>
    <w:p w14:paraId="66E6F9E7" w14:textId="0ED9DCD0" w:rsidR="003454B4" w:rsidRPr="008E6FB6" w:rsidRDefault="003454B4" w:rsidP="003454B4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b/>
          <w:sz w:val="26"/>
          <w:szCs w:val="26"/>
        </w:rPr>
      </w:pPr>
      <w:r w:rsidRPr="008E6FB6">
        <w:rPr>
          <w:rFonts w:asciiTheme="majorHAnsi" w:hAnsiTheme="majorHAnsi" w:cstheme="majorHAnsi"/>
          <w:b/>
          <w:sz w:val="26"/>
          <w:szCs w:val="26"/>
        </w:rPr>
        <w:t>3. Vietnamese students often talk together at _______</w:t>
      </w:r>
      <w:r w:rsidR="006E738F">
        <w:rPr>
          <w:rFonts w:asciiTheme="majorHAnsi" w:hAnsiTheme="majorHAnsi" w:cstheme="majorHAnsi"/>
          <w:b/>
          <w:sz w:val="26"/>
          <w:szCs w:val="26"/>
        </w:rPr>
        <w:t>.</w:t>
      </w:r>
    </w:p>
    <w:p w14:paraId="460E0389" w14:textId="77777777" w:rsidR="003454B4" w:rsidRPr="008E6FB6" w:rsidRDefault="008E6FB6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 xml:space="preserve">A. present                             </w:t>
      </w:r>
    </w:p>
    <w:p w14:paraId="22AA78D6" w14:textId="77777777" w:rsidR="003454B4" w:rsidRPr="008E6FB6" w:rsidRDefault="008E6FB6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 xml:space="preserve">B. the moment </w:t>
      </w:r>
    </w:p>
    <w:p w14:paraId="00EA69F6" w14:textId="77777777" w:rsidR="003454B4" w:rsidRPr="008E6FB6" w:rsidRDefault="008E6FB6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>C. recess</w:t>
      </w:r>
    </w:p>
    <w:p w14:paraId="3BEFA908" w14:textId="77777777" w:rsidR="003454B4" w:rsidRPr="008E6FB6" w:rsidRDefault="008E6FB6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>D. school</w:t>
      </w:r>
    </w:p>
    <w:p w14:paraId="74346741" w14:textId="77777777" w:rsidR="003454B4" w:rsidRPr="008E6FB6" w:rsidRDefault="003454B4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b/>
          <w:sz w:val="26"/>
          <w:szCs w:val="26"/>
        </w:rPr>
      </w:pPr>
      <w:r w:rsidRPr="008E6FB6">
        <w:rPr>
          <w:rFonts w:ascii="Times New Roman" w:hAnsi="Times New Roman"/>
          <w:b/>
          <w:sz w:val="26"/>
          <w:szCs w:val="26"/>
        </w:rPr>
        <w:t>4. Talking is __________ common way of relaxing.</w:t>
      </w:r>
    </w:p>
    <w:p w14:paraId="196A1BA2" w14:textId="77777777" w:rsidR="003454B4" w:rsidRPr="008E6FB6" w:rsidRDefault="008E6FB6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 xml:space="preserve">A. more     </w:t>
      </w:r>
    </w:p>
    <w:p w14:paraId="16B2C270" w14:textId="77777777" w:rsidR="003454B4" w:rsidRPr="008E6FB6" w:rsidRDefault="008E6FB6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 xml:space="preserve">B. most                           </w:t>
      </w:r>
    </w:p>
    <w:p w14:paraId="62D9F915" w14:textId="77777777" w:rsidR="003454B4" w:rsidRPr="008E6FB6" w:rsidRDefault="008E6FB6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>C. the most</w:t>
      </w:r>
    </w:p>
    <w:p w14:paraId="5F3595E2" w14:textId="77777777" w:rsidR="003454B4" w:rsidRPr="008E6FB6" w:rsidRDefault="008E6FB6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>D. the more</w:t>
      </w:r>
    </w:p>
    <w:p w14:paraId="25C3F797" w14:textId="77777777" w:rsidR="003454B4" w:rsidRPr="008E6FB6" w:rsidRDefault="003454B4" w:rsidP="003454B4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b/>
          <w:sz w:val="26"/>
          <w:szCs w:val="26"/>
        </w:rPr>
      </w:pPr>
      <w:r w:rsidRPr="008E6FB6">
        <w:rPr>
          <w:rFonts w:asciiTheme="majorHAnsi" w:hAnsiTheme="majorHAnsi" w:cstheme="majorHAnsi"/>
          <w:b/>
          <w:sz w:val="26"/>
          <w:szCs w:val="26"/>
        </w:rPr>
        <w:t>5.</w:t>
      </w:r>
      <w:r w:rsidR="008E6FB6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8E6FB6">
        <w:rPr>
          <w:rFonts w:asciiTheme="majorHAnsi" w:hAnsiTheme="majorHAnsi" w:cstheme="majorHAnsi"/>
          <w:b/>
          <w:sz w:val="26"/>
          <w:szCs w:val="26"/>
        </w:rPr>
        <w:t>My brother is very___________. He takes part in many school activites.</w:t>
      </w:r>
    </w:p>
    <w:p w14:paraId="69FE1253" w14:textId="77777777" w:rsidR="003454B4" w:rsidRPr="008E6FB6" w:rsidRDefault="008E6FB6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 xml:space="preserve">A. energy                    </w:t>
      </w:r>
    </w:p>
    <w:p w14:paraId="5311FC60" w14:textId="77777777" w:rsidR="003454B4" w:rsidRPr="008E6FB6" w:rsidRDefault="008E6FB6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 xml:space="preserve">B. energetically                   </w:t>
      </w:r>
    </w:p>
    <w:p w14:paraId="740BE33C" w14:textId="77777777" w:rsidR="003454B4" w:rsidRPr="008E6FB6" w:rsidRDefault="008E6FB6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>C. energize</w:t>
      </w:r>
    </w:p>
    <w:p w14:paraId="07197860" w14:textId="77777777" w:rsidR="003454B4" w:rsidRPr="008E6FB6" w:rsidRDefault="008E6FB6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 xml:space="preserve">D. energetic </w:t>
      </w:r>
    </w:p>
    <w:p w14:paraId="772BACD9" w14:textId="77777777" w:rsidR="003454B4" w:rsidRPr="008E6FB6" w:rsidRDefault="003454B4" w:rsidP="003454B4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b/>
          <w:sz w:val="26"/>
          <w:szCs w:val="26"/>
        </w:rPr>
      </w:pPr>
      <w:r w:rsidRPr="008E6FB6">
        <w:rPr>
          <w:rFonts w:asciiTheme="majorHAnsi" w:hAnsiTheme="majorHAnsi" w:cstheme="majorHAnsi"/>
          <w:b/>
          <w:sz w:val="26"/>
          <w:szCs w:val="26"/>
        </w:rPr>
        <w:t>6. When the bell rings, everyone _______indoors and classes________again.</w:t>
      </w:r>
    </w:p>
    <w:p w14:paraId="619306F4" w14:textId="77777777" w:rsidR="003454B4" w:rsidRPr="008E6FB6" w:rsidRDefault="0025483C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 xml:space="preserve">A. goes - begin               </w:t>
      </w:r>
    </w:p>
    <w:p w14:paraId="607E9DDF" w14:textId="77777777" w:rsidR="003454B4" w:rsidRPr="008E6FB6" w:rsidRDefault="0025483C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 xml:space="preserve">B. go - began                </w:t>
      </w:r>
    </w:p>
    <w:p w14:paraId="747B6F0B" w14:textId="77777777" w:rsidR="003454B4" w:rsidRPr="008E6FB6" w:rsidRDefault="0025483C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>C. went – beg</w:t>
      </w:r>
      <w:r w:rsidR="002E250E" w:rsidRPr="008E6FB6">
        <w:rPr>
          <w:rFonts w:ascii="Times New Roman" w:hAnsi="Times New Roman"/>
          <w:sz w:val="26"/>
          <w:szCs w:val="26"/>
        </w:rPr>
        <w:t>a</w:t>
      </w:r>
      <w:r w:rsidR="003454B4" w:rsidRPr="008E6FB6">
        <w:rPr>
          <w:rFonts w:ascii="Times New Roman" w:hAnsi="Times New Roman"/>
          <w:sz w:val="26"/>
          <w:szCs w:val="26"/>
        </w:rPr>
        <w:t xml:space="preserve">n </w:t>
      </w:r>
    </w:p>
    <w:p w14:paraId="3E5FDC94" w14:textId="77777777" w:rsidR="003454B4" w:rsidRPr="008E6FB6" w:rsidRDefault="0025483C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>D. went – begin</w:t>
      </w:r>
      <w:r w:rsidR="002E250E" w:rsidRPr="008E6FB6">
        <w:rPr>
          <w:rFonts w:ascii="Times New Roman" w:hAnsi="Times New Roman"/>
          <w:sz w:val="26"/>
          <w:szCs w:val="26"/>
        </w:rPr>
        <w:t>s</w:t>
      </w:r>
      <w:r w:rsidR="003454B4" w:rsidRPr="008E6FB6">
        <w:rPr>
          <w:rFonts w:ascii="Times New Roman" w:hAnsi="Times New Roman"/>
          <w:sz w:val="26"/>
          <w:szCs w:val="26"/>
        </w:rPr>
        <w:t xml:space="preserve"> </w:t>
      </w:r>
    </w:p>
    <w:p w14:paraId="7E9DDCAC" w14:textId="77777777" w:rsidR="003454B4" w:rsidRPr="008E6FB6" w:rsidRDefault="003454B4" w:rsidP="003454B4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b/>
          <w:sz w:val="26"/>
          <w:szCs w:val="26"/>
        </w:rPr>
      </w:pPr>
      <w:r w:rsidRPr="008E6FB6">
        <w:rPr>
          <w:rFonts w:asciiTheme="majorHAnsi" w:hAnsiTheme="majorHAnsi" w:cstheme="majorHAnsi"/>
          <w:b/>
          <w:sz w:val="26"/>
          <w:szCs w:val="26"/>
        </w:rPr>
        <w:t>7. Talking with friends is the most common way of___________ at recess.</w:t>
      </w:r>
    </w:p>
    <w:p w14:paraId="0927BA8F" w14:textId="77777777" w:rsidR="003454B4" w:rsidRPr="008E6FB6" w:rsidRDefault="0025483C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 xml:space="preserve">A. relax                      </w:t>
      </w:r>
    </w:p>
    <w:p w14:paraId="542CAE07" w14:textId="77777777" w:rsidR="003454B4" w:rsidRPr="008E6FB6" w:rsidRDefault="0025483C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 xml:space="preserve">B. relaxes                       </w:t>
      </w:r>
    </w:p>
    <w:p w14:paraId="511D3795" w14:textId="77777777" w:rsidR="003454B4" w:rsidRPr="008E6FB6" w:rsidRDefault="0025483C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>C. relaxed</w:t>
      </w:r>
    </w:p>
    <w:p w14:paraId="68EA1E53" w14:textId="77777777" w:rsidR="003454B4" w:rsidRPr="008E6FB6" w:rsidRDefault="0025483C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 xml:space="preserve">D. relaxing </w:t>
      </w:r>
    </w:p>
    <w:p w14:paraId="789A5620" w14:textId="77777777" w:rsidR="003454B4" w:rsidRPr="008E6FB6" w:rsidRDefault="003454B4" w:rsidP="003454B4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b/>
          <w:sz w:val="26"/>
          <w:szCs w:val="26"/>
        </w:rPr>
      </w:pPr>
      <w:r w:rsidRPr="008E6FB6">
        <w:rPr>
          <w:rFonts w:asciiTheme="majorHAnsi" w:hAnsiTheme="majorHAnsi" w:cstheme="majorHAnsi"/>
          <w:b/>
          <w:sz w:val="26"/>
          <w:szCs w:val="26"/>
        </w:rPr>
        <w:t>8. What do you usually__________after school?</w:t>
      </w:r>
    </w:p>
    <w:p w14:paraId="53E7131E" w14:textId="77777777" w:rsidR="003454B4" w:rsidRPr="008E6FB6" w:rsidRDefault="0025483C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 xml:space="preserve">A. play   </w:t>
      </w:r>
    </w:p>
    <w:p w14:paraId="62D54BB9" w14:textId="77777777" w:rsidR="003454B4" w:rsidRPr="008E6FB6" w:rsidRDefault="0025483C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>B. do</w:t>
      </w:r>
    </w:p>
    <w:p w14:paraId="2BC6F2A4" w14:textId="77777777" w:rsidR="003454B4" w:rsidRPr="008E6FB6" w:rsidRDefault="0025483C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 xml:space="preserve">C. work        </w:t>
      </w:r>
    </w:p>
    <w:p w14:paraId="0A574FC7" w14:textId="77777777" w:rsidR="003454B4" w:rsidRPr="008E6FB6" w:rsidRDefault="0025483C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 xml:space="preserve">D. make </w:t>
      </w:r>
    </w:p>
    <w:p w14:paraId="529C42BC" w14:textId="77777777" w:rsidR="003454B4" w:rsidRPr="008E6FB6" w:rsidRDefault="003454B4" w:rsidP="003454B4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b/>
          <w:sz w:val="26"/>
          <w:szCs w:val="26"/>
        </w:rPr>
      </w:pPr>
      <w:r w:rsidRPr="008E6FB6">
        <w:rPr>
          <w:rFonts w:asciiTheme="majorHAnsi" w:hAnsiTheme="majorHAnsi" w:cstheme="majorHAnsi"/>
          <w:b/>
          <w:sz w:val="26"/>
          <w:szCs w:val="26"/>
        </w:rPr>
        <w:t xml:space="preserve">9. When our teacher </w:t>
      </w:r>
      <w:r w:rsidR="009C12A4" w:rsidRPr="008E6FB6">
        <w:rPr>
          <w:rFonts w:asciiTheme="majorHAnsi" w:hAnsiTheme="majorHAnsi" w:cstheme="majorHAnsi"/>
          <w:b/>
          <w:sz w:val="26"/>
          <w:szCs w:val="26"/>
        </w:rPr>
        <w:t>__________</w:t>
      </w:r>
      <w:r w:rsidRPr="008E6FB6">
        <w:rPr>
          <w:rFonts w:asciiTheme="majorHAnsi" w:hAnsiTheme="majorHAnsi" w:cstheme="majorHAnsi"/>
          <w:b/>
          <w:sz w:val="26"/>
          <w:szCs w:val="26"/>
        </w:rPr>
        <w:t xml:space="preserve"> into the classroom, we stand ____________her.</w:t>
      </w:r>
    </w:p>
    <w:p w14:paraId="4FB8FE0A" w14:textId="77777777" w:rsidR="009C12A4" w:rsidRPr="008E6FB6" w:rsidRDefault="0025483C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C12A4" w:rsidRPr="008E6FB6">
        <w:rPr>
          <w:rFonts w:ascii="Times New Roman" w:hAnsi="Times New Roman"/>
          <w:sz w:val="26"/>
          <w:szCs w:val="26"/>
        </w:rPr>
        <w:t xml:space="preserve">A. comes - greet         </w:t>
      </w:r>
    </w:p>
    <w:p w14:paraId="06F69403" w14:textId="77777777" w:rsidR="009C12A4" w:rsidRPr="008E6FB6" w:rsidRDefault="0025483C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C12A4" w:rsidRPr="008E6FB6">
        <w:rPr>
          <w:rFonts w:ascii="Times New Roman" w:hAnsi="Times New Roman"/>
          <w:sz w:val="26"/>
          <w:szCs w:val="26"/>
        </w:rPr>
        <w:t xml:space="preserve">B. comes - to greet                </w:t>
      </w:r>
    </w:p>
    <w:p w14:paraId="3C98EA6B" w14:textId="77777777" w:rsidR="009C12A4" w:rsidRPr="008E6FB6" w:rsidRDefault="0025483C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C12A4" w:rsidRPr="008E6FB6">
        <w:rPr>
          <w:rFonts w:ascii="Times New Roman" w:hAnsi="Times New Roman"/>
          <w:sz w:val="26"/>
          <w:szCs w:val="26"/>
        </w:rPr>
        <w:t>C. come - greeting</w:t>
      </w:r>
    </w:p>
    <w:p w14:paraId="5165CE9B" w14:textId="77777777" w:rsidR="009C12A4" w:rsidRPr="008E6FB6" w:rsidRDefault="0025483C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C12A4" w:rsidRPr="008E6FB6">
        <w:rPr>
          <w:rFonts w:ascii="Times New Roman" w:hAnsi="Times New Roman"/>
          <w:sz w:val="26"/>
          <w:szCs w:val="26"/>
        </w:rPr>
        <w:t>D. come - greets</w:t>
      </w:r>
    </w:p>
    <w:p w14:paraId="49B3F1F1" w14:textId="77777777" w:rsidR="003454B4" w:rsidRPr="008E6FB6" w:rsidRDefault="003454B4" w:rsidP="003454B4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8E6FB6">
        <w:rPr>
          <w:rFonts w:asciiTheme="majorHAnsi" w:hAnsiTheme="majorHAnsi" w:cstheme="majorHAnsi"/>
          <w:b/>
          <w:sz w:val="26"/>
          <w:szCs w:val="26"/>
        </w:rPr>
        <w:t>10.</w:t>
      </w:r>
      <w:r w:rsidR="00E91B09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8E6FB6">
        <w:rPr>
          <w:rFonts w:asciiTheme="majorHAnsi" w:hAnsiTheme="majorHAnsi" w:cstheme="majorHAnsi"/>
          <w:b/>
          <w:sz w:val="26"/>
          <w:szCs w:val="26"/>
        </w:rPr>
        <w:t>My close friend enjoys ________volleyball after school.</w:t>
      </w:r>
    </w:p>
    <w:p w14:paraId="17557808" w14:textId="77777777" w:rsidR="003454B4" w:rsidRPr="008E6FB6" w:rsidRDefault="0025483C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="003454B4" w:rsidRPr="008E6FB6">
        <w:rPr>
          <w:rFonts w:ascii="Times New Roman" w:hAnsi="Times New Roman"/>
          <w:sz w:val="26"/>
          <w:szCs w:val="26"/>
        </w:rPr>
        <w:t xml:space="preserve">A. playing                  </w:t>
      </w:r>
    </w:p>
    <w:p w14:paraId="44EA7757" w14:textId="77777777" w:rsidR="003454B4" w:rsidRPr="008E6FB6" w:rsidRDefault="0025483C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 xml:space="preserve">B. play                     </w:t>
      </w:r>
    </w:p>
    <w:p w14:paraId="71F1136D" w14:textId="77777777" w:rsidR="003454B4" w:rsidRPr="008E6FB6" w:rsidRDefault="0025483C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>C. to play</w:t>
      </w:r>
    </w:p>
    <w:p w14:paraId="48834019" w14:textId="77777777" w:rsidR="003454B4" w:rsidRPr="008E6FB6" w:rsidRDefault="0025483C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>D. plays</w:t>
      </w:r>
    </w:p>
    <w:p w14:paraId="6E3ED087" w14:textId="77777777" w:rsidR="003454B4" w:rsidRPr="008E6FB6" w:rsidRDefault="003454B4" w:rsidP="003454B4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b/>
          <w:sz w:val="26"/>
          <w:szCs w:val="26"/>
        </w:rPr>
      </w:pPr>
      <w:r w:rsidRPr="008E6FB6">
        <w:rPr>
          <w:rFonts w:asciiTheme="majorHAnsi" w:hAnsiTheme="majorHAnsi" w:cstheme="majorHAnsi"/>
          <w:b/>
          <w:sz w:val="26"/>
          <w:szCs w:val="26"/>
        </w:rPr>
        <w:t>11. It’s recess time now. My teacher ____________. She is talking to another teacher.</w:t>
      </w:r>
    </w:p>
    <w:p w14:paraId="7AD2B5E3" w14:textId="77777777" w:rsidR="003454B4" w:rsidRPr="008E6FB6" w:rsidRDefault="0025483C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 xml:space="preserve">A. doesn’t teach             </w:t>
      </w:r>
    </w:p>
    <w:p w14:paraId="0098C692" w14:textId="77777777" w:rsidR="003454B4" w:rsidRPr="008E6FB6" w:rsidRDefault="0025483C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 xml:space="preserve">B. not teach                        </w:t>
      </w:r>
    </w:p>
    <w:p w14:paraId="00068152" w14:textId="77777777" w:rsidR="003454B4" w:rsidRPr="008E6FB6" w:rsidRDefault="0025483C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>C. isn’t teaching</w:t>
      </w:r>
    </w:p>
    <w:p w14:paraId="149BD5B3" w14:textId="77777777" w:rsidR="003454B4" w:rsidRPr="008E6FB6" w:rsidRDefault="0025483C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>D. not teaching</w:t>
      </w:r>
    </w:p>
    <w:p w14:paraId="3961E7C4" w14:textId="77777777" w:rsidR="003454B4" w:rsidRPr="008E6FB6" w:rsidRDefault="003454B4" w:rsidP="003454B4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8E6FB6">
        <w:rPr>
          <w:rFonts w:asciiTheme="majorHAnsi" w:hAnsiTheme="majorHAnsi" w:cstheme="majorHAnsi"/>
          <w:b/>
          <w:sz w:val="26"/>
          <w:szCs w:val="26"/>
        </w:rPr>
        <w:t>12. At the moment, I __________ s</w:t>
      </w:r>
      <w:r w:rsidR="0025483C">
        <w:rPr>
          <w:rFonts w:asciiTheme="majorHAnsi" w:hAnsiTheme="majorHAnsi" w:cstheme="majorHAnsi"/>
          <w:b/>
          <w:sz w:val="26"/>
          <w:szCs w:val="26"/>
        </w:rPr>
        <w:t>tudying. I’m listening to music</w:t>
      </w:r>
      <w:r w:rsidRPr="008E6FB6">
        <w:rPr>
          <w:rFonts w:asciiTheme="majorHAnsi" w:hAnsiTheme="majorHAnsi" w:cstheme="majorHAnsi"/>
          <w:b/>
          <w:sz w:val="26"/>
          <w:szCs w:val="26"/>
        </w:rPr>
        <w:t>.</w:t>
      </w:r>
    </w:p>
    <w:p w14:paraId="7C050C3B" w14:textId="77777777" w:rsidR="003454B4" w:rsidRPr="008E6FB6" w:rsidRDefault="0025483C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 xml:space="preserve">A. not               </w:t>
      </w:r>
    </w:p>
    <w:p w14:paraId="68B32CBE" w14:textId="77777777" w:rsidR="003454B4" w:rsidRPr="008E6FB6" w:rsidRDefault="0025483C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 xml:space="preserve">B. don’t                    </w:t>
      </w:r>
    </w:p>
    <w:p w14:paraId="3CC851DC" w14:textId="77777777" w:rsidR="003454B4" w:rsidRPr="008E6FB6" w:rsidRDefault="0025483C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>C. am not</w:t>
      </w:r>
    </w:p>
    <w:p w14:paraId="6BF940C8" w14:textId="77777777" w:rsidR="003454B4" w:rsidRPr="008E6FB6" w:rsidRDefault="0025483C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 xml:space="preserve">D. can’t </w:t>
      </w:r>
    </w:p>
    <w:p w14:paraId="54372D05" w14:textId="77777777" w:rsidR="009C12A4" w:rsidRPr="008E6FB6" w:rsidRDefault="009C12A4" w:rsidP="009C12A4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b/>
          <w:sz w:val="26"/>
          <w:szCs w:val="26"/>
        </w:rPr>
      </w:pPr>
      <w:r w:rsidRPr="008E6FB6">
        <w:rPr>
          <w:rFonts w:asciiTheme="majorHAnsi" w:hAnsiTheme="majorHAnsi" w:cstheme="majorHAnsi"/>
          <w:b/>
          <w:sz w:val="26"/>
          <w:szCs w:val="26"/>
        </w:rPr>
        <w:t>13.</w:t>
      </w:r>
      <w:r w:rsidR="00214C9D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214C9D" w:rsidRPr="007F016A">
        <w:rPr>
          <w:i/>
          <w:sz w:val="26"/>
          <w:szCs w:val="26"/>
        </w:rPr>
        <w:t>Rearrange the words into the correct sentence</w:t>
      </w:r>
      <w:r w:rsidR="00214C9D">
        <w:rPr>
          <w:b/>
          <w:sz w:val="26"/>
          <w:szCs w:val="26"/>
        </w:rPr>
        <w:t xml:space="preserve">: </w:t>
      </w:r>
      <w:r w:rsidRPr="00214C9D">
        <w:rPr>
          <w:rFonts w:asciiTheme="majorHAnsi" w:hAnsiTheme="majorHAnsi" w:cstheme="majorHAnsi"/>
          <w:b/>
          <w:sz w:val="26"/>
          <w:szCs w:val="26"/>
        </w:rPr>
        <w:t>in/Vietnamese/different/at/students/take/recess/part/activities/.</w:t>
      </w:r>
    </w:p>
    <w:p w14:paraId="63C6F61A" w14:textId="77777777" w:rsidR="009C12A4" w:rsidRPr="008E6FB6" w:rsidRDefault="0025483C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C12A4" w:rsidRPr="008E6FB6">
        <w:rPr>
          <w:rFonts w:ascii="Times New Roman" w:hAnsi="Times New Roman"/>
          <w:sz w:val="26"/>
          <w:szCs w:val="26"/>
        </w:rPr>
        <w:t xml:space="preserve">A. Vietnamese activities take part in different students at recess.               </w:t>
      </w:r>
    </w:p>
    <w:p w14:paraId="62DC22C1" w14:textId="77777777" w:rsidR="009C12A4" w:rsidRPr="008E6FB6" w:rsidRDefault="0025483C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C12A4" w:rsidRPr="008E6FB6">
        <w:rPr>
          <w:rFonts w:ascii="Times New Roman" w:hAnsi="Times New Roman"/>
          <w:sz w:val="26"/>
          <w:szCs w:val="26"/>
        </w:rPr>
        <w:t xml:space="preserve">B. Vietnamese students take at part different in activities recess.                 </w:t>
      </w:r>
    </w:p>
    <w:p w14:paraId="322E21C0" w14:textId="77777777" w:rsidR="009C12A4" w:rsidRPr="008E6FB6" w:rsidRDefault="0025483C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C12A4" w:rsidRPr="008E6FB6">
        <w:rPr>
          <w:rFonts w:ascii="Times New Roman" w:hAnsi="Times New Roman"/>
          <w:sz w:val="26"/>
          <w:szCs w:val="26"/>
        </w:rPr>
        <w:t xml:space="preserve">C. Vietnamese students take part in different activities at recess.               </w:t>
      </w:r>
    </w:p>
    <w:p w14:paraId="2ED1A236" w14:textId="77777777" w:rsidR="009C12A4" w:rsidRPr="008E6FB6" w:rsidRDefault="0025483C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C12A4" w:rsidRPr="008E6FB6">
        <w:rPr>
          <w:rFonts w:ascii="Times New Roman" w:hAnsi="Times New Roman"/>
          <w:sz w:val="26"/>
          <w:szCs w:val="26"/>
        </w:rPr>
        <w:t xml:space="preserve">D. Vietnamese students take part different at activities in recess.               </w:t>
      </w:r>
    </w:p>
    <w:p w14:paraId="3B48B4D4" w14:textId="77777777" w:rsidR="00A153E2" w:rsidRPr="008E6FB6" w:rsidRDefault="00A153E2" w:rsidP="00A153E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b/>
          <w:sz w:val="26"/>
          <w:szCs w:val="26"/>
        </w:rPr>
      </w:pPr>
      <w:r w:rsidRPr="008E6FB6">
        <w:rPr>
          <w:rFonts w:asciiTheme="majorHAnsi" w:hAnsiTheme="majorHAnsi" w:cstheme="majorHAnsi"/>
          <w:b/>
          <w:sz w:val="26"/>
          <w:szCs w:val="26"/>
        </w:rPr>
        <w:t xml:space="preserve">14.  My younger brother _________ </w:t>
      </w:r>
      <w:r w:rsidR="0025483C">
        <w:rPr>
          <w:rFonts w:asciiTheme="majorHAnsi" w:hAnsiTheme="majorHAnsi" w:cstheme="majorHAnsi"/>
          <w:b/>
          <w:sz w:val="26"/>
          <w:szCs w:val="26"/>
        </w:rPr>
        <w:t>TV now, he ____________to music</w:t>
      </w:r>
      <w:r w:rsidR="005905D4" w:rsidRPr="008E6FB6">
        <w:rPr>
          <w:rFonts w:asciiTheme="majorHAnsi" w:hAnsiTheme="majorHAnsi" w:cstheme="majorHAnsi"/>
          <w:b/>
          <w:sz w:val="26"/>
          <w:szCs w:val="26"/>
        </w:rPr>
        <w:t>.</w:t>
      </w:r>
    </w:p>
    <w:p w14:paraId="6F4E003B" w14:textId="77777777" w:rsidR="00A153E2" w:rsidRPr="008E6FB6" w:rsidRDefault="0025483C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153E2" w:rsidRPr="008E6FB6">
        <w:rPr>
          <w:rFonts w:ascii="Times New Roman" w:hAnsi="Times New Roman"/>
          <w:sz w:val="26"/>
          <w:szCs w:val="26"/>
        </w:rPr>
        <w:t xml:space="preserve">A. isn’t watching – is listening                                </w:t>
      </w:r>
    </w:p>
    <w:p w14:paraId="1E6BC1C2" w14:textId="77777777" w:rsidR="00A153E2" w:rsidRPr="008E6FB6" w:rsidRDefault="0025483C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153E2" w:rsidRPr="008E6FB6">
        <w:rPr>
          <w:rFonts w:ascii="Times New Roman" w:hAnsi="Times New Roman"/>
          <w:sz w:val="26"/>
          <w:szCs w:val="26"/>
        </w:rPr>
        <w:t>B. doesn’t watch - listen</w:t>
      </w:r>
    </w:p>
    <w:p w14:paraId="26F4FFBA" w14:textId="77777777" w:rsidR="00A153E2" w:rsidRPr="008E6FB6" w:rsidRDefault="0025483C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153E2" w:rsidRPr="008E6FB6">
        <w:rPr>
          <w:rFonts w:ascii="Times New Roman" w:hAnsi="Times New Roman"/>
          <w:sz w:val="26"/>
          <w:szCs w:val="26"/>
        </w:rPr>
        <w:t>C. doesn’t watch - listens</w:t>
      </w:r>
    </w:p>
    <w:p w14:paraId="20034AA7" w14:textId="77777777" w:rsidR="00A153E2" w:rsidRPr="008E6FB6" w:rsidRDefault="0025483C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153E2" w:rsidRPr="008E6FB6">
        <w:rPr>
          <w:rFonts w:ascii="Times New Roman" w:hAnsi="Times New Roman"/>
          <w:sz w:val="26"/>
          <w:szCs w:val="26"/>
        </w:rPr>
        <w:t xml:space="preserve">D. isn’t watching - listening </w:t>
      </w:r>
    </w:p>
    <w:p w14:paraId="3953B878" w14:textId="77777777" w:rsidR="003454B4" w:rsidRPr="008E6FB6" w:rsidRDefault="003454B4" w:rsidP="003454B4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b/>
          <w:sz w:val="26"/>
          <w:szCs w:val="26"/>
        </w:rPr>
      </w:pPr>
      <w:r w:rsidRPr="008E6FB6">
        <w:rPr>
          <w:rFonts w:asciiTheme="majorHAnsi" w:hAnsiTheme="majorHAnsi" w:cstheme="majorHAnsi"/>
          <w:b/>
          <w:sz w:val="26"/>
          <w:szCs w:val="26"/>
        </w:rPr>
        <w:t>15. My brother _____________ at the moment. He is reading a comic book.</w:t>
      </w:r>
    </w:p>
    <w:p w14:paraId="5BD8983A" w14:textId="77777777" w:rsidR="003454B4" w:rsidRPr="008E6FB6" w:rsidRDefault="0025483C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 xml:space="preserve">A. not study                  </w:t>
      </w:r>
    </w:p>
    <w:p w14:paraId="1F54D199" w14:textId="77777777" w:rsidR="003454B4" w:rsidRPr="008E6FB6" w:rsidRDefault="0025483C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 xml:space="preserve">B. isn’t studying                   </w:t>
      </w:r>
    </w:p>
    <w:p w14:paraId="13F99CF9" w14:textId="77777777" w:rsidR="003454B4" w:rsidRPr="008E6FB6" w:rsidRDefault="0025483C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 xml:space="preserve">C. doesn’t study </w:t>
      </w:r>
    </w:p>
    <w:p w14:paraId="6A07AD62" w14:textId="77777777" w:rsidR="003454B4" w:rsidRPr="008E6FB6" w:rsidRDefault="0025483C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 xml:space="preserve">D. not studying </w:t>
      </w:r>
    </w:p>
    <w:p w14:paraId="439379E5" w14:textId="77777777" w:rsidR="003454B4" w:rsidRPr="008E6FB6" w:rsidRDefault="003454B4" w:rsidP="003454B4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b/>
          <w:sz w:val="26"/>
          <w:szCs w:val="26"/>
        </w:rPr>
      </w:pPr>
      <w:r w:rsidRPr="008E6FB6">
        <w:rPr>
          <w:rFonts w:asciiTheme="majorHAnsi" w:hAnsiTheme="majorHAnsi" w:cstheme="majorHAnsi"/>
          <w:b/>
          <w:sz w:val="26"/>
          <w:szCs w:val="26"/>
        </w:rPr>
        <w:t>1</w:t>
      </w:r>
      <w:r w:rsidRPr="008E6FB6">
        <w:rPr>
          <w:rFonts w:asciiTheme="majorHAnsi" w:hAnsiTheme="majorHAnsi" w:cstheme="majorHAnsi"/>
          <w:b/>
          <w:sz w:val="26"/>
          <w:szCs w:val="26"/>
          <w:lang w:val="vi-VN"/>
        </w:rPr>
        <w:t>6</w:t>
      </w:r>
      <w:r w:rsidRPr="008E6FB6">
        <w:rPr>
          <w:rFonts w:asciiTheme="majorHAnsi" w:hAnsiTheme="majorHAnsi" w:cstheme="majorHAnsi"/>
          <w:b/>
          <w:sz w:val="26"/>
          <w:szCs w:val="26"/>
        </w:rPr>
        <w:t>. Do you usually play games such as blindman’s bluff or catch or marbles ______recess.</w:t>
      </w:r>
    </w:p>
    <w:p w14:paraId="0BB8123F" w14:textId="77777777" w:rsidR="003454B4" w:rsidRPr="008E6FB6" w:rsidRDefault="0025483C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 xml:space="preserve">A. in               </w:t>
      </w:r>
    </w:p>
    <w:p w14:paraId="2FA0BC60" w14:textId="77777777" w:rsidR="003454B4" w:rsidRPr="008E6FB6" w:rsidRDefault="0025483C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 xml:space="preserve">B. on                     </w:t>
      </w:r>
    </w:p>
    <w:p w14:paraId="44677F46" w14:textId="77777777" w:rsidR="003454B4" w:rsidRPr="008E6FB6" w:rsidRDefault="0025483C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>C. of</w:t>
      </w:r>
    </w:p>
    <w:p w14:paraId="518A7672" w14:textId="77777777" w:rsidR="003454B4" w:rsidRPr="008E6FB6" w:rsidRDefault="0025483C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>D. at</w:t>
      </w:r>
    </w:p>
    <w:p w14:paraId="47EEE155" w14:textId="77777777" w:rsidR="00792EA1" w:rsidRPr="008E6FB6" w:rsidRDefault="00792EA1" w:rsidP="00792EA1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8E6FB6">
        <w:rPr>
          <w:rFonts w:asciiTheme="majorHAnsi" w:hAnsiTheme="majorHAnsi" w:cstheme="majorHAnsi"/>
          <w:b/>
          <w:sz w:val="26"/>
          <w:szCs w:val="26"/>
        </w:rPr>
        <w:t xml:space="preserve">17. </w:t>
      </w:r>
      <w:r w:rsidR="00214C9D" w:rsidRPr="007F016A">
        <w:rPr>
          <w:i/>
          <w:sz w:val="26"/>
          <w:szCs w:val="26"/>
        </w:rPr>
        <w:t>Rearrange the words into the correct sentence</w:t>
      </w:r>
      <w:r w:rsidR="00214C9D" w:rsidRPr="007F016A">
        <w:rPr>
          <w:b/>
          <w:sz w:val="26"/>
          <w:szCs w:val="26"/>
        </w:rPr>
        <w:t xml:space="preserve">: </w:t>
      </w:r>
      <w:r w:rsidRPr="00214C9D">
        <w:rPr>
          <w:rFonts w:asciiTheme="majorHAnsi" w:hAnsiTheme="majorHAnsi" w:cstheme="majorHAnsi"/>
          <w:b/>
          <w:sz w:val="26"/>
          <w:szCs w:val="26"/>
        </w:rPr>
        <w:t>we/the rainy/picture books /with/days,/On/read/class/or/our friends/in/chat /</w:t>
      </w:r>
      <w:r w:rsidRPr="00214C9D">
        <w:rPr>
          <w:rFonts w:asciiTheme="majorHAnsi" w:hAnsiTheme="majorHAnsi" w:cstheme="majorHAnsi"/>
          <w:b/>
          <w:sz w:val="26"/>
          <w:szCs w:val="26"/>
          <w:lang w:val="vi-VN"/>
        </w:rPr>
        <w:t>.</w:t>
      </w:r>
    </w:p>
    <w:p w14:paraId="324765A0" w14:textId="77777777" w:rsidR="00792EA1" w:rsidRPr="008E6FB6" w:rsidRDefault="00792EA1" w:rsidP="0025483C">
      <w:pPr>
        <w:pStyle w:val="ThngthngWeb"/>
        <w:shd w:val="clear" w:color="auto" w:fill="FFFFFF"/>
        <w:spacing w:before="0" w:beforeAutospacing="0" w:after="0" w:afterAutospacing="0"/>
        <w:ind w:firstLine="720"/>
        <w:contextualSpacing/>
        <w:rPr>
          <w:rFonts w:asciiTheme="majorHAnsi" w:hAnsiTheme="majorHAnsi" w:cstheme="majorHAnsi"/>
          <w:sz w:val="26"/>
          <w:szCs w:val="26"/>
          <w:lang w:val="vi-VN"/>
        </w:rPr>
      </w:pPr>
      <w:r w:rsidRPr="008E6FB6">
        <w:rPr>
          <w:rFonts w:asciiTheme="majorHAnsi" w:hAnsiTheme="majorHAnsi" w:cstheme="majorHAnsi"/>
          <w:sz w:val="26"/>
          <w:szCs w:val="26"/>
          <w:lang w:val="vi-VN"/>
        </w:rPr>
        <w:t xml:space="preserve">A. </w:t>
      </w:r>
      <w:r w:rsidRPr="008E6FB6">
        <w:rPr>
          <w:rFonts w:asciiTheme="majorHAnsi" w:hAnsiTheme="majorHAnsi" w:cstheme="majorHAnsi"/>
          <w:sz w:val="26"/>
          <w:szCs w:val="26"/>
        </w:rPr>
        <w:t>On the days rainy, we chat picture books or read with our friends in class.</w:t>
      </w:r>
    </w:p>
    <w:p w14:paraId="78128C9B" w14:textId="77777777" w:rsidR="00792EA1" w:rsidRPr="008E6FB6" w:rsidRDefault="00792EA1" w:rsidP="0025483C">
      <w:pPr>
        <w:pStyle w:val="ThngthngWeb"/>
        <w:shd w:val="clear" w:color="auto" w:fill="FFFFFF"/>
        <w:spacing w:before="0" w:beforeAutospacing="0" w:after="0" w:afterAutospacing="0"/>
        <w:ind w:firstLine="720"/>
        <w:contextualSpacing/>
        <w:rPr>
          <w:rFonts w:asciiTheme="majorHAnsi" w:hAnsiTheme="majorHAnsi" w:cstheme="majorHAnsi"/>
          <w:sz w:val="26"/>
          <w:szCs w:val="26"/>
          <w:lang w:val="vi-VN"/>
        </w:rPr>
      </w:pPr>
      <w:r w:rsidRPr="008E6FB6">
        <w:rPr>
          <w:rFonts w:asciiTheme="majorHAnsi" w:hAnsiTheme="majorHAnsi" w:cstheme="majorHAnsi"/>
          <w:sz w:val="26"/>
          <w:szCs w:val="26"/>
          <w:lang w:val="vi-VN"/>
        </w:rPr>
        <w:t>B.</w:t>
      </w:r>
      <w:r w:rsidRPr="008E6FB6">
        <w:rPr>
          <w:rFonts w:asciiTheme="majorHAnsi" w:hAnsiTheme="majorHAnsi" w:cstheme="majorHAnsi"/>
          <w:sz w:val="26"/>
          <w:szCs w:val="26"/>
        </w:rPr>
        <w:t xml:space="preserve"> We read picture books or chat with our friends in the rainy days on class.</w:t>
      </w:r>
    </w:p>
    <w:p w14:paraId="7AA8FC35" w14:textId="77777777" w:rsidR="00792EA1" w:rsidRPr="008E6FB6" w:rsidRDefault="00792EA1" w:rsidP="0025483C">
      <w:pPr>
        <w:pStyle w:val="ThngthngWeb"/>
        <w:shd w:val="clear" w:color="auto" w:fill="FFFFFF"/>
        <w:spacing w:before="0" w:beforeAutospacing="0" w:after="0" w:afterAutospacing="0"/>
        <w:ind w:firstLine="720"/>
        <w:contextualSpacing/>
        <w:rPr>
          <w:rFonts w:asciiTheme="majorHAnsi" w:hAnsiTheme="majorHAnsi" w:cstheme="majorHAnsi"/>
          <w:sz w:val="26"/>
          <w:szCs w:val="26"/>
          <w:lang w:val="vi-VN"/>
        </w:rPr>
      </w:pPr>
      <w:r w:rsidRPr="008E6FB6">
        <w:rPr>
          <w:rFonts w:asciiTheme="majorHAnsi" w:hAnsiTheme="majorHAnsi" w:cstheme="majorHAnsi"/>
          <w:sz w:val="26"/>
          <w:szCs w:val="26"/>
          <w:lang w:val="vi-VN"/>
        </w:rPr>
        <w:t xml:space="preserve">C. </w:t>
      </w:r>
      <w:r w:rsidRPr="008E6FB6">
        <w:rPr>
          <w:rFonts w:asciiTheme="majorHAnsi" w:hAnsiTheme="majorHAnsi" w:cstheme="majorHAnsi"/>
          <w:sz w:val="26"/>
          <w:szCs w:val="26"/>
        </w:rPr>
        <w:t>On the rainy days, we read picture books or chat with our friends in class.</w:t>
      </w:r>
    </w:p>
    <w:p w14:paraId="3FE07EA8" w14:textId="77777777" w:rsidR="00792EA1" w:rsidRPr="008E6FB6" w:rsidRDefault="00792EA1" w:rsidP="0025483C">
      <w:pPr>
        <w:pStyle w:val="ThngthngWeb"/>
        <w:shd w:val="clear" w:color="auto" w:fill="FFFFFF"/>
        <w:spacing w:before="0" w:beforeAutospacing="0" w:after="0" w:afterAutospacing="0"/>
        <w:ind w:firstLine="720"/>
        <w:contextualSpacing/>
        <w:rPr>
          <w:rFonts w:asciiTheme="majorHAnsi" w:hAnsiTheme="majorHAnsi" w:cstheme="majorHAnsi"/>
          <w:sz w:val="26"/>
          <w:szCs w:val="26"/>
          <w:lang w:val="vi-VN"/>
        </w:rPr>
      </w:pPr>
      <w:r w:rsidRPr="008E6FB6">
        <w:rPr>
          <w:rFonts w:asciiTheme="majorHAnsi" w:hAnsiTheme="majorHAnsi" w:cstheme="majorHAnsi"/>
          <w:sz w:val="26"/>
          <w:szCs w:val="26"/>
          <w:lang w:val="vi-VN"/>
        </w:rPr>
        <w:t xml:space="preserve">D. </w:t>
      </w:r>
      <w:r w:rsidRPr="008E6FB6">
        <w:rPr>
          <w:rFonts w:asciiTheme="majorHAnsi" w:hAnsiTheme="majorHAnsi" w:cstheme="majorHAnsi"/>
          <w:sz w:val="26"/>
          <w:szCs w:val="26"/>
        </w:rPr>
        <w:t>On the rainy days, we read books with our friends or chat in picture class.</w:t>
      </w:r>
    </w:p>
    <w:p w14:paraId="2267C12F" w14:textId="77777777" w:rsidR="003454B4" w:rsidRPr="008E6FB6" w:rsidRDefault="003454B4" w:rsidP="003454B4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b/>
          <w:sz w:val="26"/>
          <w:szCs w:val="26"/>
        </w:rPr>
      </w:pPr>
      <w:r w:rsidRPr="008E6FB6">
        <w:rPr>
          <w:rFonts w:asciiTheme="majorHAnsi" w:hAnsiTheme="majorHAnsi" w:cstheme="majorHAnsi"/>
          <w:b/>
          <w:sz w:val="26"/>
          <w:szCs w:val="26"/>
          <w:lang w:val="vi-VN"/>
        </w:rPr>
        <w:t>18</w:t>
      </w:r>
      <w:r w:rsidR="00E91B09">
        <w:rPr>
          <w:rFonts w:asciiTheme="majorHAnsi" w:hAnsiTheme="majorHAnsi" w:cstheme="majorHAnsi"/>
          <w:b/>
          <w:sz w:val="26"/>
          <w:szCs w:val="26"/>
        </w:rPr>
        <w:t>.</w:t>
      </w:r>
      <w:r w:rsidRPr="008E6FB6">
        <w:rPr>
          <w:rFonts w:asciiTheme="majorHAnsi" w:hAnsiTheme="majorHAnsi" w:cstheme="majorHAnsi"/>
          <w:b/>
          <w:sz w:val="26"/>
          <w:szCs w:val="26"/>
        </w:rPr>
        <w:t xml:space="preserve"> My close friend never ________ any sports or games. He doesn’t like them.</w:t>
      </w:r>
    </w:p>
    <w:p w14:paraId="016AECDD" w14:textId="77777777" w:rsidR="003454B4" w:rsidRPr="008E6FB6" w:rsidRDefault="0025483C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>A. to play</w:t>
      </w:r>
    </w:p>
    <w:p w14:paraId="7E0D8404" w14:textId="77777777" w:rsidR="003454B4" w:rsidRPr="008E6FB6" w:rsidRDefault="0025483C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>B. plays</w:t>
      </w:r>
    </w:p>
    <w:p w14:paraId="678E9453" w14:textId="77777777" w:rsidR="003454B4" w:rsidRPr="008E6FB6" w:rsidRDefault="0025483C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>C. play</w:t>
      </w:r>
    </w:p>
    <w:p w14:paraId="63DD17BB" w14:textId="77777777" w:rsidR="003454B4" w:rsidRPr="008E6FB6" w:rsidRDefault="0025483C" w:rsidP="008E6FB6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54B4" w:rsidRPr="008E6FB6">
        <w:rPr>
          <w:rFonts w:ascii="Times New Roman" w:hAnsi="Times New Roman"/>
          <w:sz w:val="26"/>
          <w:szCs w:val="26"/>
        </w:rPr>
        <w:t>D. playing</w:t>
      </w:r>
    </w:p>
    <w:p w14:paraId="33E44A22" w14:textId="77777777" w:rsidR="00987A1F" w:rsidRPr="008E6FB6" w:rsidRDefault="00987A1F" w:rsidP="00987A1F">
      <w:pPr>
        <w:tabs>
          <w:tab w:val="left" w:pos="2880"/>
          <w:tab w:val="left" w:pos="5760"/>
          <w:tab w:val="left" w:pos="8640"/>
        </w:tabs>
        <w:spacing w:before="0" w:after="0"/>
        <w:ind w:left="0" w:right="0"/>
        <w:rPr>
          <w:rFonts w:asciiTheme="majorHAnsi" w:eastAsia="Times New Roman" w:hAnsiTheme="majorHAnsi" w:cstheme="majorHAnsi"/>
          <w:b/>
          <w:sz w:val="26"/>
          <w:szCs w:val="26"/>
        </w:rPr>
      </w:pPr>
      <w:r w:rsidRPr="008E6FB6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>19.</w:t>
      </w:r>
      <w:r w:rsidRPr="008E6FB6">
        <w:rPr>
          <w:rFonts w:asciiTheme="majorHAnsi" w:eastAsia="Times New Roman" w:hAnsiTheme="majorHAnsi" w:cstheme="majorHAnsi"/>
          <w:b/>
          <w:sz w:val="26"/>
          <w:szCs w:val="26"/>
        </w:rPr>
        <w:t xml:space="preserve"> Tim is Hoa’s ____________. Hoa has a letter from him every week.</w:t>
      </w:r>
    </w:p>
    <w:p w14:paraId="57FCD517" w14:textId="77777777" w:rsidR="00987A1F" w:rsidRPr="008E6FB6" w:rsidRDefault="0025483C" w:rsidP="008E6FB6">
      <w:pPr>
        <w:tabs>
          <w:tab w:val="left" w:pos="654"/>
          <w:tab w:val="left" w:pos="3052"/>
          <w:tab w:val="left" w:pos="5760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87A1F" w:rsidRPr="008E6FB6">
        <w:rPr>
          <w:rFonts w:ascii="Times New Roman" w:hAnsi="Times New Roman"/>
          <w:sz w:val="26"/>
          <w:szCs w:val="26"/>
        </w:rPr>
        <w:t xml:space="preserve">A. classmate       </w:t>
      </w:r>
    </w:p>
    <w:p w14:paraId="1987ABEC" w14:textId="77777777" w:rsidR="00987A1F" w:rsidRPr="008E6FB6" w:rsidRDefault="0025483C" w:rsidP="008E6FB6">
      <w:pPr>
        <w:tabs>
          <w:tab w:val="left" w:pos="654"/>
          <w:tab w:val="left" w:pos="3052"/>
          <w:tab w:val="left" w:pos="5760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87A1F" w:rsidRPr="008E6FB6">
        <w:rPr>
          <w:rFonts w:ascii="Times New Roman" w:hAnsi="Times New Roman"/>
          <w:sz w:val="26"/>
          <w:szCs w:val="26"/>
        </w:rPr>
        <w:t xml:space="preserve">B. friend </w:t>
      </w:r>
      <w:r w:rsidR="00987A1F" w:rsidRPr="008E6FB6">
        <w:rPr>
          <w:rFonts w:ascii="Times New Roman" w:hAnsi="Times New Roman"/>
          <w:sz w:val="26"/>
          <w:szCs w:val="26"/>
        </w:rPr>
        <w:tab/>
        <w:t xml:space="preserve">     </w:t>
      </w:r>
    </w:p>
    <w:p w14:paraId="04DB4B0A" w14:textId="77777777" w:rsidR="00987A1F" w:rsidRPr="008E6FB6" w:rsidRDefault="0025483C" w:rsidP="008E6FB6">
      <w:pPr>
        <w:tabs>
          <w:tab w:val="left" w:pos="654"/>
          <w:tab w:val="left" w:pos="3052"/>
          <w:tab w:val="left" w:pos="5760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87A1F" w:rsidRPr="008E6FB6">
        <w:rPr>
          <w:rFonts w:ascii="Times New Roman" w:hAnsi="Times New Roman"/>
          <w:sz w:val="26"/>
          <w:szCs w:val="26"/>
        </w:rPr>
        <w:t>C. brother</w:t>
      </w:r>
      <w:r w:rsidR="00987A1F" w:rsidRPr="008E6FB6">
        <w:rPr>
          <w:rFonts w:ascii="Times New Roman" w:hAnsi="Times New Roman"/>
          <w:sz w:val="26"/>
          <w:szCs w:val="26"/>
        </w:rPr>
        <w:tab/>
      </w:r>
    </w:p>
    <w:p w14:paraId="6BDA6AFD" w14:textId="77777777" w:rsidR="00987A1F" w:rsidRPr="008E6FB6" w:rsidRDefault="0025483C" w:rsidP="008E6FB6">
      <w:pPr>
        <w:tabs>
          <w:tab w:val="left" w:pos="654"/>
          <w:tab w:val="left" w:pos="3052"/>
          <w:tab w:val="left" w:pos="5760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="00987A1F" w:rsidRPr="008E6FB6">
        <w:rPr>
          <w:rFonts w:ascii="Times New Roman" w:hAnsi="Times New Roman"/>
          <w:sz w:val="26"/>
          <w:szCs w:val="26"/>
        </w:rPr>
        <w:t>D. pen pal</w:t>
      </w:r>
    </w:p>
    <w:p w14:paraId="35475A21" w14:textId="77777777" w:rsidR="00987A1F" w:rsidRPr="008E6FB6" w:rsidRDefault="00987A1F" w:rsidP="00987A1F">
      <w:pPr>
        <w:tabs>
          <w:tab w:val="left" w:pos="2880"/>
          <w:tab w:val="left" w:pos="5760"/>
          <w:tab w:val="left" w:pos="8640"/>
        </w:tabs>
        <w:spacing w:before="0" w:after="0"/>
        <w:ind w:left="0" w:right="0"/>
        <w:rPr>
          <w:rFonts w:asciiTheme="majorHAnsi" w:eastAsia="Times New Roman" w:hAnsiTheme="majorHAnsi" w:cstheme="majorHAnsi"/>
          <w:b/>
          <w:sz w:val="26"/>
          <w:szCs w:val="26"/>
        </w:rPr>
      </w:pPr>
      <w:r w:rsidRPr="008E6FB6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20. </w:t>
      </w:r>
      <w:r w:rsidRPr="008E6FB6">
        <w:rPr>
          <w:rFonts w:asciiTheme="majorHAnsi" w:eastAsia="Times New Roman" w:hAnsiTheme="majorHAnsi" w:cstheme="majorHAnsi"/>
          <w:b/>
          <w:sz w:val="26"/>
          <w:szCs w:val="26"/>
        </w:rPr>
        <w:t>__________</w:t>
      </w:r>
      <w:r w:rsidRPr="008E6FB6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 Nam often play marbles __________ recess</w:t>
      </w:r>
      <w:r w:rsidRPr="008E6FB6">
        <w:rPr>
          <w:rFonts w:asciiTheme="majorHAnsi" w:eastAsia="Times New Roman" w:hAnsiTheme="majorHAnsi" w:cstheme="majorHAnsi"/>
          <w:b/>
          <w:sz w:val="26"/>
          <w:szCs w:val="26"/>
        </w:rPr>
        <w:t>?</w:t>
      </w:r>
    </w:p>
    <w:p w14:paraId="0D598553" w14:textId="77777777" w:rsidR="00987A1F" w:rsidRPr="008E6FB6" w:rsidRDefault="0025483C" w:rsidP="008E6FB6">
      <w:pPr>
        <w:tabs>
          <w:tab w:val="left" w:pos="654"/>
          <w:tab w:val="left" w:pos="3052"/>
          <w:tab w:val="left" w:pos="5760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87A1F" w:rsidRPr="008E6FB6">
        <w:rPr>
          <w:rFonts w:ascii="Times New Roman" w:hAnsi="Times New Roman"/>
          <w:sz w:val="26"/>
          <w:szCs w:val="26"/>
        </w:rPr>
        <w:t>A. Does - on</w:t>
      </w:r>
    </w:p>
    <w:p w14:paraId="3E5C72C1" w14:textId="77777777" w:rsidR="00987A1F" w:rsidRPr="008E6FB6" w:rsidRDefault="0025483C" w:rsidP="008E6FB6">
      <w:pPr>
        <w:tabs>
          <w:tab w:val="left" w:pos="654"/>
          <w:tab w:val="left" w:pos="3052"/>
          <w:tab w:val="left" w:pos="5760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87A1F" w:rsidRPr="008E6FB6">
        <w:rPr>
          <w:rFonts w:ascii="Times New Roman" w:hAnsi="Times New Roman"/>
          <w:sz w:val="26"/>
          <w:szCs w:val="26"/>
        </w:rPr>
        <w:t>B. Does - at</w:t>
      </w:r>
    </w:p>
    <w:p w14:paraId="7BAB3964" w14:textId="77777777" w:rsidR="00987A1F" w:rsidRPr="008E6FB6" w:rsidRDefault="0025483C" w:rsidP="008E6FB6">
      <w:pPr>
        <w:tabs>
          <w:tab w:val="left" w:pos="654"/>
          <w:tab w:val="left" w:pos="3052"/>
          <w:tab w:val="left" w:pos="5760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87A1F" w:rsidRPr="008E6FB6">
        <w:rPr>
          <w:rFonts w:ascii="Times New Roman" w:hAnsi="Times New Roman"/>
          <w:sz w:val="26"/>
          <w:szCs w:val="26"/>
        </w:rPr>
        <w:t>C. Is - of</w:t>
      </w:r>
    </w:p>
    <w:p w14:paraId="72C5A504" w14:textId="77777777" w:rsidR="00987A1F" w:rsidRPr="008E6FB6" w:rsidRDefault="0025483C" w:rsidP="008E6FB6">
      <w:pPr>
        <w:tabs>
          <w:tab w:val="left" w:pos="654"/>
          <w:tab w:val="left" w:pos="3052"/>
          <w:tab w:val="left" w:pos="5760"/>
          <w:tab w:val="left" w:pos="8502"/>
        </w:tabs>
        <w:spacing w:before="0" w:after="0"/>
        <w:ind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87A1F" w:rsidRPr="008E6FB6">
        <w:rPr>
          <w:rFonts w:ascii="Times New Roman" w:hAnsi="Times New Roman"/>
          <w:sz w:val="26"/>
          <w:szCs w:val="26"/>
        </w:rPr>
        <w:t>D. Is - in</w:t>
      </w:r>
    </w:p>
    <w:p w14:paraId="235875AD" w14:textId="77777777" w:rsidR="00820C52" w:rsidRPr="005905D4" w:rsidRDefault="00820C52" w:rsidP="00820C52">
      <w:pPr>
        <w:tabs>
          <w:tab w:val="left" w:pos="2568"/>
          <w:tab w:val="left" w:pos="2880"/>
          <w:tab w:val="left" w:pos="5760"/>
          <w:tab w:val="left" w:pos="8640"/>
        </w:tabs>
        <w:spacing w:before="0" w:after="0"/>
        <w:ind w:left="0" w:right="0"/>
        <w:rPr>
          <w:rFonts w:ascii="Times New Roman" w:eastAsia="Times New Roman" w:hAnsi="Times New Roman" w:cs="Times New Roman"/>
          <w:color w:val="1F3864" w:themeColor="accent5" w:themeShade="80"/>
          <w:sz w:val="26"/>
          <w:szCs w:val="26"/>
          <w:lang w:val="vi-VN"/>
        </w:rPr>
      </w:pPr>
    </w:p>
    <w:p w14:paraId="13A744FE" w14:textId="77777777" w:rsidR="00062FC1" w:rsidRPr="007F016A" w:rsidRDefault="00062FC1" w:rsidP="00062FC1">
      <w:pPr>
        <w:tabs>
          <w:tab w:val="left" w:pos="654"/>
          <w:tab w:val="left" w:pos="3052"/>
          <w:tab w:val="left" w:pos="5777"/>
          <w:tab w:val="left" w:pos="8502"/>
        </w:tabs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7F016A">
        <w:rPr>
          <w:rFonts w:ascii="Times New Roman" w:hAnsi="Times New Roman"/>
          <w:b/>
          <w:sz w:val="26"/>
          <w:szCs w:val="26"/>
        </w:rPr>
        <w:t>II. SUPPLY THE CORRECT FORM OF WORDS IN BRACKETS.</w:t>
      </w:r>
    </w:p>
    <w:p w14:paraId="130E8145" w14:textId="77777777" w:rsidR="00062FC1" w:rsidRPr="007F016A" w:rsidRDefault="00D03D4E" w:rsidP="00062FC1">
      <w:pPr>
        <w:numPr>
          <w:ilvl w:val="0"/>
          <w:numId w:val="8"/>
        </w:numPr>
        <w:tabs>
          <w:tab w:val="right" w:pos="8284"/>
        </w:tabs>
        <w:spacing w:before="0" w:after="0"/>
        <w:ind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Ba is good at</w:t>
      </w:r>
      <w:r w:rsidR="00062FC1" w:rsidRPr="007F016A">
        <w:rPr>
          <w:rFonts w:ascii="Times New Roman" w:hAnsi="Times New Roman"/>
          <w:sz w:val="26"/>
          <w:szCs w:val="26"/>
        </w:rPr>
        <w:t xml:space="preserve"> ______________ </w:t>
      </w:r>
      <w:r>
        <w:rPr>
          <w:rFonts w:ascii="Times New Roman" w:hAnsi="Times New Roman"/>
          <w:sz w:val="26"/>
          <w:szCs w:val="26"/>
        </w:rPr>
        <w:t>things</w:t>
      </w:r>
      <w:r w:rsidR="00062FC1" w:rsidRPr="007F016A">
        <w:rPr>
          <w:rFonts w:ascii="Times New Roman" w:hAnsi="Times New Roman"/>
          <w:sz w:val="26"/>
          <w:szCs w:val="26"/>
        </w:rPr>
        <w:t xml:space="preserve">. </w:t>
      </w:r>
      <w:r w:rsidR="00062FC1" w:rsidRPr="007F016A">
        <w:rPr>
          <w:rFonts w:ascii="Times New Roman" w:hAnsi="Times New Roman"/>
          <w:sz w:val="26"/>
          <w:szCs w:val="26"/>
        </w:rPr>
        <w:tab/>
      </w:r>
      <w:r w:rsidR="00062FC1" w:rsidRPr="007F016A">
        <w:rPr>
          <w:rFonts w:ascii="Times New Roman" w:hAnsi="Times New Roman"/>
          <w:b/>
          <w:sz w:val="26"/>
          <w:szCs w:val="26"/>
        </w:rPr>
        <w:t>(</w:t>
      </w:r>
      <w:r>
        <w:rPr>
          <w:rFonts w:ascii="Times New Roman" w:hAnsi="Times New Roman"/>
          <w:b/>
          <w:sz w:val="26"/>
          <w:szCs w:val="26"/>
        </w:rPr>
        <w:t>fix</w:t>
      </w:r>
      <w:r w:rsidR="00062FC1" w:rsidRPr="007F016A">
        <w:rPr>
          <w:rFonts w:ascii="Times New Roman" w:hAnsi="Times New Roman"/>
          <w:b/>
          <w:sz w:val="26"/>
          <w:szCs w:val="26"/>
        </w:rPr>
        <w:t>)</w:t>
      </w:r>
    </w:p>
    <w:p w14:paraId="2E81E200" w14:textId="77777777" w:rsidR="00062FC1" w:rsidRPr="007F016A" w:rsidRDefault="00062FC1" w:rsidP="00062FC1">
      <w:pPr>
        <w:numPr>
          <w:ilvl w:val="0"/>
          <w:numId w:val="8"/>
        </w:numPr>
        <w:tabs>
          <w:tab w:val="right" w:pos="8284"/>
        </w:tabs>
        <w:spacing w:before="0" w:after="0"/>
        <w:ind w:right="0"/>
        <w:jc w:val="left"/>
        <w:rPr>
          <w:rFonts w:ascii="Times New Roman" w:hAnsi="Times New Roman"/>
          <w:sz w:val="26"/>
          <w:szCs w:val="26"/>
        </w:rPr>
      </w:pPr>
      <w:r w:rsidRPr="007F016A">
        <w:rPr>
          <w:rFonts w:ascii="Times New Roman" w:hAnsi="Times New Roman"/>
          <w:sz w:val="26"/>
          <w:szCs w:val="26"/>
        </w:rPr>
        <w:t xml:space="preserve">He enjoys ____________________ </w:t>
      </w:r>
      <w:r w:rsidR="00D03D4E">
        <w:rPr>
          <w:rFonts w:ascii="Times New Roman" w:hAnsi="Times New Roman"/>
          <w:sz w:val="26"/>
          <w:szCs w:val="26"/>
        </w:rPr>
        <w:t>pictures</w:t>
      </w:r>
      <w:r w:rsidRPr="007F016A">
        <w:rPr>
          <w:rFonts w:ascii="Times New Roman" w:hAnsi="Times New Roman"/>
          <w:sz w:val="26"/>
          <w:szCs w:val="26"/>
        </w:rPr>
        <w:t xml:space="preserve">. </w:t>
      </w:r>
      <w:r w:rsidRPr="007F016A">
        <w:rPr>
          <w:rFonts w:ascii="Times New Roman" w:hAnsi="Times New Roman"/>
          <w:sz w:val="26"/>
          <w:szCs w:val="26"/>
        </w:rPr>
        <w:tab/>
      </w:r>
      <w:r w:rsidRPr="007F016A">
        <w:rPr>
          <w:rFonts w:ascii="Times New Roman" w:hAnsi="Times New Roman"/>
          <w:b/>
          <w:sz w:val="26"/>
          <w:szCs w:val="26"/>
        </w:rPr>
        <w:t>(</w:t>
      </w:r>
      <w:r w:rsidR="00D03D4E">
        <w:rPr>
          <w:rFonts w:ascii="Times New Roman" w:hAnsi="Times New Roman"/>
          <w:b/>
          <w:sz w:val="26"/>
          <w:szCs w:val="26"/>
        </w:rPr>
        <w:t>draw</w:t>
      </w:r>
      <w:r w:rsidRPr="007F016A">
        <w:rPr>
          <w:rFonts w:ascii="Times New Roman" w:hAnsi="Times New Roman"/>
          <w:b/>
          <w:sz w:val="26"/>
          <w:szCs w:val="26"/>
        </w:rPr>
        <w:t>)</w:t>
      </w:r>
    </w:p>
    <w:p w14:paraId="47C7DABD" w14:textId="77777777" w:rsidR="00062FC1" w:rsidRPr="007F016A" w:rsidRDefault="00D03D4E" w:rsidP="00062FC1">
      <w:pPr>
        <w:numPr>
          <w:ilvl w:val="0"/>
          <w:numId w:val="8"/>
        </w:numPr>
        <w:tabs>
          <w:tab w:val="right" w:pos="8284"/>
        </w:tabs>
        <w:spacing w:before="0" w:after="0"/>
        <w:ind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Nam learns</w:t>
      </w:r>
      <w:r w:rsidR="00062FC1" w:rsidRPr="007F016A">
        <w:rPr>
          <w:rFonts w:ascii="Times New Roman" w:hAnsi="Times New Roman"/>
          <w:sz w:val="26"/>
          <w:szCs w:val="26"/>
        </w:rPr>
        <w:t xml:space="preserve"> ___________ </w:t>
      </w:r>
      <w:r>
        <w:rPr>
          <w:rFonts w:ascii="Times New Roman" w:hAnsi="Times New Roman"/>
          <w:sz w:val="26"/>
          <w:szCs w:val="26"/>
        </w:rPr>
        <w:t>household appliances</w:t>
      </w:r>
      <w:r w:rsidR="00062FC1" w:rsidRPr="007F016A">
        <w:rPr>
          <w:rFonts w:ascii="Times New Roman" w:hAnsi="Times New Roman"/>
          <w:sz w:val="26"/>
          <w:szCs w:val="26"/>
        </w:rPr>
        <w:t xml:space="preserve">. </w:t>
      </w:r>
      <w:r w:rsidR="00062FC1" w:rsidRPr="007F016A">
        <w:rPr>
          <w:rFonts w:ascii="Times New Roman" w:hAnsi="Times New Roman"/>
          <w:sz w:val="26"/>
          <w:szCs w:val="26"/>
        </w:rPr>
        <w:tab/>
      </w:r>
      <w:r w:rsidR="00062FC1" w:rsidRPr="007F016A">
        <w:rPr>
          <w:rFonts w:ascii="Times New Roman" w:hAnsi="Times New Roman"/>
          <w:b/>
          <w:sz w:val="26"/>
          <w:szCs w:val="26"/>
        </w:rPr>
        <w:t>(</w:t>
      </w:r>
      <w:r>
        <w:rPr>
          <w:rFonts w:ascii="Times New Roman" w:hAnsi="Times New Roman"/>
          <w:b/>
          <w:sz w:val="26"/>
          <w:szCs w:val="26"/>
        </w:rPr>
        <w:t>repair</w:t>
      </w:r>
      <w:r w:rsidR="00062FC1" w:rsidRPr="007F016A">
        <w:rPr>
          <w:rFonts w:ascii="Times New Roman" w:hAnsi="Times New Roman"/>
          <w:b/>
          <w:sz w:val="26"/>
          <w:szCs w:val="26"/>
        </w:rPr>
        <w:t>)</w:t>
      </w:r>
    </w:p>
    <w:p w14:paraId="591F5C1A" w14:textId="77777777" w:rsidR="00062FC1" w:rsidRPr="007F016A" w:rsidRDefault="00062FC1" w:rsidP="00062FC1">
      <w:pPr>
        <w:numPr>
          <w:ilvl w:val="0"/>
          <w:numId w:val="8"/>
        </w:numPr>
        <w:tabs>
          <w:tab w:val="right" w:pos="8284"/>
        </w:tabs>
        <w:spacing w:before="0" w:after="0"/>
        <w:ind w:right="0"/>
        <w:jc w:val="left"/>
        <w:rPr>
          <w:rFonts w:ascii="Times New Roman" w:hAnsi="Times New Roman"/>
          <w:sz w:val="26"/>
          <w:szCs w:val="26"/>
        </w:rPr>
      </w:pPr>
      <w:r w:rsidRPr="007F016A">
        <w:rPr>
          <w:rFonts w:ascii="Times New Roman" w:hAnsi="Times New Roman"/>
          <w:sz w:val="26"/>
          <w:szCs w:val="26"/>
        </w:rPr>
        <w:t xml:space="preserve">My sister ____________ </w:t>
      </w:r>
      <w:r w:rsidR="00D03D4E">
        <w:rPr>
          <w:rFonts w:ascii="Times New Roman" w:hAnsi="Times New Roman"/>
          <w:sz w:val="26"/>
          <w:szCs w:val="26"/>
        </w:rPr>
        <w:t>maps in Geography</w:t>
      </w:r>
      <w:r w:rsidRPr="007F016A">
        <w:rPr>
          <w:rFonts w:ascii="Times New Roman" w:hAnsi="Times New Roman"/>
          <w:sz w:val="26"/>
          <w:szCs w:val="26"/>
        </w:rPr>
        <w:t xml:space="preserve">. </w:t>
      </w:r>
      <w:r w:rsidRPr="007F016A">
        <w:rPr>
          <w:rFonts w:ascii="Times New Roman" w:hAnsi="Times New Roman"/>
          <w:sz w:val="26"/>
          <w:szCs w:val="26"/>
        </w:rPr>
        <w:tab/>
        <w:t>(</w:t>
      </w:r>
      <w:r w:rsidR="00D03D4E">
        <w:rPr>
          <w:rFonts w:ascii="Times New Roman" w:hAnsi="Times New Roman"/>
          <w:b/>
          <w:sz w:val="26"/>
          <w:szCs w:val="26"/>
        </w:rPr>
        <w:t>study</w:t>
      </w:r>
      <w:r w:rsidRPr="007F016A">
        <w:rPr>
          <w:rFonts w:ascii="Times New Roman" w:hAnsi="Times New Roman"/>
          <w:sz w:val="26"/>
          <w:szCs w:val="26"/>
        </w:rPr>
        <w:t>)</w:t>
      </w:r>
    </w:p>
    <w:p w14:paraId="231D2A50" w14:textId="77777777" w:rsidR="00062FC1" w:rsidRPr="007F016A" w:rsidRDefault="00D03D4E" w:rsidP="00062FC1">
      <w:pPr>
        <w:numPr>
          <w:ilvl w:val="0"/>
          <w:numId w:val="8"/>
        </w:numPr>
        <w:tabs>
          <w:tab w:val="right" w:pos="8284"/>
        </w:tabs>
        <w:spacing w:before="0" w:after="0"/>
        <w:ind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He</w:t>
      </w:r>
      <w:r w:rsidR="00062FC1" w:rsidRPr="007F016A">
        <w:rPr>
          <w:rFonts w:ascii="Times New Roman" w:hAnsi="Times New Roman"/>
          <w:sz w:val="26"/>
          <w:szCs w:val="26"/>
        </w:rPr>
        <w:t xml:space="preserve"> ____________ a </w:t>
      </w:r>
      <w:r>
        <w:rPr>
          <w:rFonts w:ascii="Times New Roman" w:hAnsi="Times New Roman"/>
          <w:sz w:val="26"/>
          <w:szCs w:val="26"/>
        </w:rPr>
        <w:t>famous artist one day</w:t>
      </w:r>
      <w:r w:rsidR="00062FC1" w:rsidRPr="007F016A">
        <w:rPr>
          <w:rFonts w:ascii="Times New Roman" w:hAnsi="Times New Roman"/>
          <w:sz w:val="26"/>
          <w:szCs w:val="26"/>
        </w:rPr>
        <w:t xml:space="preserve">. </w:t>
      </w:r>
      <w:r w:rsidR="00062FC1" w:rsidRPr="007F016A">
        <w:rPr>
          <w:rFonts w:ascii="Times New Roman" w:hAnsi="Times New Roman"/>
          <w:sz w:val="26"/>
          <w:szCs w:val="26"/>
        </w:rPr>
        <w:tab/>
        <w:t>(</w:t>
      </w:r>
      <w:r>
        <w:rPr>
          <w:rFonts w:ascii="Times New Roman" w:hAnsi="Times New Roman"/>
          <w:b/>
          <w:sz w:val="26"/>
          <w:szCs w:val="26"/>
        </w:rPr>
        <w:t>be</w:t>
      </w:r>
      <w:r w:rsidR="00062FC1" w:rsidRPr="007F016A">
        <w:rPr>
          <w:rFonts w:ascii="Times New Roman" w:hAnsi="Times New Roman"/>
          <w:sz w:val="26"/>
          <w:szCs w:val="26"/>
        </w:rPr>
        <w:t>)</w:t>
      </w:r>
    </w:p>
    <w:p w14:paraId="30ED02E0" w14:textId="77777777" w:rsidR="00062FC1" w:rsidRPr="007F016A" w:rsidRDefault="00795996" w:rsidP="00062FC1">
      <w:pPr>
        <w:pStyle w:val="Thngthng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Eating and talking are popular ______________ at recess</w:t>
      </w:r>
      <w:r w:rsidR="00062FC1" w:rsidRPr="007F016A">
        <w:rPr>
          <w:sz w:val="26"/>
          <w:szCs w:val="26"/>
        </w:rPr>
        <w:t>.</w:t>
      </w: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ab/>
      </w:r>
      <w:r w:rsidR="00062FC1" w:rsidRPr="007F016A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act</w:t>
      </w:r>
      <w:r w:rsidR="00062FC1" w:rsidRPr="007F016A">
        <w:rPr>
          <w:b/>
          <w:sz w:val="26"/>
          <w:szCs w:val="26"/>
        </w:rPr>
        <w:t>)</w:t>
      </w:r>
    </w:p>
    <w:p w14:paraId="0F940D9D" w14:textId="77777777" w:rsidR="00062FC1" w:rsidRPr="007F016A" w:rsidRDefault="00895CC9" w:rsidP="00062FC1">
      <w:pPr>
        <w:pStyle w:val="Thngthng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His</w:t>
      </w:r>
      <w:r w:rsidR="00795996">
        <w:rPr>
          <w:sz w:val="26"/>
          <w:szCs w:val="26"/>
        </w:rPr>
        <w:t xml:space="preserve"> son</w:t>
      </w:r>
      <w:r w:rsidR="00062FC1" w:rsidRPr="007F016A">
        <w:rPr>
          <w:sz w:val="26"/>
          <w:szCs w:val="26"/>
        </w:rPr>
        <w:t xml:space="preserve"> is </w:t>
      </w:r>
      <w:r w:rsidR="00795996">
        <w:rPr>
          <w:sz w:val="26"/>
          <w:szCs w:val="26"/>
        </w:rPr>
        <w:t>very____________</w:t>
      </w:r>
      <w:r w:rsidR="00062FC1" w:rsidRPr="007F016A">
        <w:rPr>
          <w:sz w:val="26"/>
          <w:szCs w:val="26"/>
        </w:rPr>
        <w:t xml:space="preserve">. He </w:t>
      </w:r>
      <w:r w:rsidR="00795996">
        <w:rPr>
          <w:sz w:val="26"/>
          <w:szCs w:val="26"/>
        </w:rPr>
        <w:t xml:space="preserve">takes part in many </w:t>
      </w:r>
      <w:r>
        <w:rPr>
          <w:sz w:val="26"/>
          <w:szCs w:val="26"/>
        </w:rPr>
        <w:t>school</w:t>
      </w:r>
      <w:r w:rsidR="00795996">
        <w:rPr>
          <w:sz w:val="26"/>
          <w:szCs w:val="26"/>
        </w:rPr>
        <w:t xml:space="preserve"> activities</w:t>
      </w:r>
      <w:r w:rsidR="00062FC1" w:rsidRPr="007F016A">
        <w:rPr>
          <w:sz w:val="26"/>
          <w:szCs w:val="26"/>
        </w:rPr>
        <w:t>.</w:t>
      </w:r>
      <w:r w:rsidR="00795996">
        <w:rPr>
          <w:sz w:val="26"/>
          <w:szCs w:val="26"/>
        </w:rPr>
        <w:t xml:space="preserve"> (</w:t>
      </w:r>
      <w:r w:rsidR="00795996">
        <w:rPr>
          <w:b/>
          <w:sz w:val="26"/>
          <w:szCs w:val="26"/>
        </w:rPr>
        <w:t>energy</w:t>
      </w:r>
      <w:r w:rsidR="00062FC1" w:rsidRPr="007F016A">
        <w:rPr>
          <w:b/>
          <w:sz w:val="26"/>
          <w:szCs w:val="26"/>
        </w:rPr>
        <w:t>)</w:t>
      </w:r>
    </w:p>
    <w:p w14:paraId="3DDB0964" w14:textId="77777777" w:rsidR="00062FC1" w:rsidRPr="007F016A" w:rsidRDefault="00685606" w:rsidP="00062FC1">
      <w:pPr>
        <w:pStyle w:val="Thngthng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My brother is ________________</w:t>
      </w:r>
      <w:r w:rsidR="00062FC1" w:rsidRPr="007F016A">
        <w:rPr>
          <w:sz w:val="26"/>
          <w:szCs w:val="26"/>
        </w:rPr>
        <w:t xml:space="preserve"> </w:t>
      </w:r>
      <w:r>
        <w:rPr>
          <w:sz w:val="26"/>
          <w:szCs w:val="26"/>
        </w:rPr>
        <w:t>in sports</w:t>
      </w:r>
      <w:r w:rsidR="00062FC1" w:rsidRPr="007F016A">
        <w:rPr>
          <w:sz w:val="26"/>
          <w:szCs w:val="26"/>
        </w:rPr>
        <w:t xml:space="preserve">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62FC1" w:rsidRPr="007F016A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interesting</w:t>
      </w:r>
      <w:r w:rsidR="00062FC1" w:rsidRPr="007F016A">
        <w:rPr>
          <w:sz w:val="26"/>
          <w:szCs w:val="26"/>
        </w:rPr>
        <w:t>)</w:t>
      </w:r>
    </w:p>
    <w:p w14:paraId="17041480" w14:textId="77777777" w:rsidR="00062FC1" w:rsidRPr="007F016A" w:rsidRDefault="00685606" w:rsidP="00062FC1">
      <w:pPr>
        <w:pStyle w:val="Thngthng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When the bell rings, everyone</w:t>
      </w:r>
      <w:r w:rsidR="00062FC1" w:rsidRPr="007F016A">
        <w:rPr>
          <w:sz w:val="26"/>
          <w:szCs w:val="26"/>
        </w:rPr>
        <w:t xml:space="preserve">_________ </w:t>
      </w:r>
      <w:r>
        <w:rPr>
          <w:sz w:val="26"/>
          <w:szCs w:val="26"/>
        </w:rPr>
        <w:t xml:space="preserve">indoors and classes begin again. </w:t>
      </w:r>
      <w:r w:rsidRPr="00685606">
        <w:rPr>
          <w:b/>
          <w:sz w:val="26"/>
          <w:szCs w:val="26"/>
        </w:rPr>
        <w:t>(go)</w:t>
      </w:r>
    </w:p>
    <w:p w14:paraId="12933DCE" w14:textId="23DA7BC0" w:rsidR="00062FC1" w:rsidRPr="007F016A" w:rsidRDefault="00685606" w:rsidP="00062FC1">
      <w:pPr>
        <w:pStyle w:val="Thngthng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Nga is happy and</w:t>
      </w:r>
      <w:r w:rsidR="00062FC1" w:rsidRPr="007F016A">
        <w:rPr>
          <w:sz w:val="26"/>
          <w:szCs w:val="26"/>
        </w:rPr>
        <w:t xml:space="preserve"> __________</w:t>
      </w:r>
      <w:r>
        <w:rPr>
          <w:sz w:val="26"/>
          <w:szCs w:val="26"/>
        </w:rPr>
        <w:t xml:space="preserve"> after recess</w:t>
      </w:r>
      <w:r w:rsidR="00062FC1" w:rsidRPr="007F016A">
        <w:rPr>
          <w:sz w:val="26"/>
          <w:szCs w:val="26"/>
        </w:rPr>
        <w:t xml:space="preserve">.                              </w:t>
      </w:r>
      <w:r w:rsidR="00062FC1" w:rsidRPr="007F016A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relax</w:t>
      </w:r>
      <w:r w:rsidR="00062FC1" w:rsidRPr="007F016A">
        <w:rPr>
          <w:b/>
          <w:sz w:val="26"/>
          <w:szCs w:val="26"/>
        </w:rPr>
        <w:t>)</w:t>
      </w:r>
    </w:p>
    <w:p w14:paraId="35B6D05E" w14:textId="77777777" w:rsidR="00062FC1" w:rsidRPr="007F016A" w:rsidRDefault="00062FC1" w:rsidP="00062FC1">
      <w:pPr>
        <w:tabs>
          <w:tab w:val="left" w:pos="654"/>
          <w:tab w:val="left" w:pos="3052"/>
          <w:tab w:val="left" w:pos="5777"/>
          <w:tab w:val="left" w:pos="8502"/>
        </w:tabs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7F016A">
        <w:rPr>
          <w:rFonts w:ascii="Times New Roman" w:hAnsi="Times New Roman"/>
          <w:b/>
          <w:sz w:val="26"/>
          <w:szCs w:val="26"/>
        </w:rPr>
        <w:t>III. REARRANGE THE WORDS TO MAKE MEANING SENTENCES.</w:t>
      </w:r>
    </w:p>
    <w:p w14:paraId="41647965" w14:textId="77777777" w:rsidR="002A743A" w:rsidRPr="00902F04" w:rsidRDefault="002A743A" w:rsidP="002A743A">
      <w:pPr>
        <w:pStyle w:val="Thngthng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you /do/ class/ in/ What/ your/? /study/ Physics</w:t>
      </w:r>
    </w:p>
    <w:p w14:paraId="4691E9F6" w14:textId="77777777" w:rsidR="00062FC1" w:rsidRPr="007F016A" w:rsidRDefault="00062FC1" w:rsidP="00062FC1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F016A">
        <w:rPr>
          <w:sz w:val="26"/>
          <w:szCs w:val="26"/>
        </w:rPr>
        <w:t>__________________________________________________________________</w:t>
      </w:r>
    </w:p>
    <w:p w14:paraId="66C96D23" w14:textId="77777777" w:rsidR="00750ADA" w:rsidRPr="00902F04" w:rsidRDefault="00750ADA" w:rsidP="00750ADA">
      <w:pPr>
        <w:pStyle w:val="Thngthng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to/a computer/ how/ in/ use/ learn/ Computer Science/ We/ class/. /</w:t>
      </w:r>
    </w:p>
    <w:p w14:paraId="586CD1B2" w14:textId="77777777" w:rsidR="00062FC1" w:rsidRPr="007F016A" w:rsidRDefault="00062FC1" w:rsidP="00062FC1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F016A">
        <w:rPr>
          <w:sz w:val="26"/>
          <w:szCs w:val="26"/>
        </w:rPr>
        <w:t>__________________________________________________________________</w:t>
      </w:r>
    </w:p>
    <w:p w14:paraId="61B58EC6" w14:textId="77777777" w:rsidR="00331663" w:rsidRPr="00902F04" w:rsidRDefault="00331663" w:rsidP="00331663">
      <w:pPr>
        <w:pStyle w:val="Thngthng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Sometimes/ blindman’s bluff/ games/ they/ catch/ like/ or/</w:t>
      </w:r>
      <w:r w:rsidRPr="00331663">
        <w:rPr>
          <w:sz w:val="26"/>
          <w:szCs w:val="26"/>
        </w:rPr>
        <w:t xml:space="preserve"> </w:t>
      </w:r>
      <w:r>
        <w:rPr>
          <w:sz w:val="26"/>
          <w:szCs w:val="26"/>
        </w:rPr>
        <w:t>play/</w:t>
      </w:r>
      <w:r w:rsidRPr="00902F04">
        <w:rPr>
          <w:sz w:val="26"/>
          <w:szCs w:val="26"/>
        </w:rPr>
        <w:t>.</w:t>
      </w:r>
      <w:r>
        <w:rPr>
          <w:sz w:val="26"/>
          <w:szCs w:val="26"/>
        </w:rPr>
        <w:t xml:space="preserve"> /</w:t>
      </w:r>
    </w:p>
    <w:p w14:paraId="0D333E77" w14:textId="77777777" w:rsidR="00062FC1" w:rsidRPr="007F016A" w:rsidRDefault="00062FC1" w:rsidP="00062FC1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F016A">
        <w:rPr>
          <w:sz w:val="26"/>
          <w:szCs w:val="26"/>
        </w:rPr>
        <w:t>__________________________________________________________________</w:t>
      </w:r>
    </w:p>
    <w:p w14:paraId="01F00A5D" w14:textId="77777777" w:rsidR="00062FC1" w:rsidRPr="00331663" w:rsidRDefault="00062FC1" w:rsidP="00331663">
      <w:pPr>
        <w:pStyle w:val="Thngthng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F016A">
        <w:rPr>
          <w:sz w:val="26"/>
          <w:szCs w:val="26"/>
        </w:rPr>
        <w:t xml:space="preserve"> </w:t>
      </w:r>
      <w:r w:rsidR="00331663">
        <w:rPr>
          <w:sz w:val="26"/>
          <w:szCs w:val="26"/>
        </w:rPr>
        <w:t>English/</w:t>
      </w:r>
      <w:r w:rsidR="00331663" w:rsidRPr="00902F04">
        <w:rPr>
          <w:sz w:val="26"/>
          <w:szCs w:val="26"/>
        </w:rPr>
        <w:t xml:space="preserve"> interested</w:t>
      </w:r>
      <w:r w:rsidR="00331663">
        <w:rPr>
          <w:sz w:val="26"/>
          <w:szCs w:val="26"/>
        </w:rPr>
        <w:t>/</w:t>
      </w:r>
      <w:r w:rsidR="00331663" w:rsidRPr="00902F04">
        <w:rPr>
          <w:sz w:val="26"/>
          <w:szCs w:val="26"/>
        </w:rPr>
        <w:t xml:space="preserve"> Ph</w:t>
      </w:r>
      <w:r w:rsidR="00331663">
        <w:rPr>
          <w:sz w:val="26"/>
          <w:szCs w:val="26"/>
        </w:rPr>
        <w:t>u/</w:t>
      </w:r>
      <w:r w:rsidR="00331663" w:rsidRPr="00902F04">
        <w:rPr>
          <w:sz w:val="26"/>
          <w:szCs w:val="26"/>
        </w:rPr>
        <w:t xml:space="preserve"> </w:t>
      </w:r>
      <w:r w:rsidR="00331663">
        <w:rPr>
          <w:sz w:val="26"/>
          <w:szCs w:val="26"/>
        </w:rPr>
        <w:t xml:space="preserve">singing/ </w:t>
      </w:r>
      <w:r w:rsidR="00331663" w:rsidRPr="00902F04">
        <w:rPr>
          <w:sz w:val="26"/>
          <w:szCs w:val="26"/>
        </w:rPr>
        <w:t>is</w:t>
      </w:r>
      <w:r w:rsidR="00331663">
        <w:rPr>
          <w:sz w:val="26"/>
          <w:szCs w:val="26"/>
        </w:rPr>
        <w:t>/ songs/</w:t>
      </w:r>
      <w:r w:rsidR="00331663" w:rsidRPr="00331663">
        <w:rPr>
          <w:sz w:val="26"/>
          <w:szCs w:val="26"/>
        </w:rPr>
        <w:t xml:space="preserve"> </w:t>
      </w:r>
      <w:r w:rsidR="00331663" w:rsidRPr="00902F04">
        <w:rPr>
          <w:sz w:val="26"/>
          <w:szCs w:val="26"/>
        </w:rPr>
        <w:t>in</w:t>
      </w:r>
      <w:r w:rsidR="00331663">
        <w:rPr>
          <w:sz w:val="26"/>
          <w:szCs w:val="26"/>
        </w:rPr>
        <w:t>/</w:t>
      </w:r>
      <w:r w:rsidR="00331663" w:rsidRPr="00902F04">
        <w:rPr>
          <w:sz w:val="26"/>
          <w:szCs w:val="26"/>
        </w:rPr>
        <w:t>.</w:t>
      </w:r>
      <w:r w:rsidR="00331663">
        <w:rPr>
          <w:sz w:val="26"/>
          <w:szCs w:val="26"/>
        </w:rPr>
        <w:t xml:space="preserve"> /</w:t>
      </w:r>
    </w:p>
    <w:p w14:paraId="70CA4EED" w14:textId="77777777" w:rsidR="00062FC1" w:rsidRPr="007F016A" w:rsidRDefault="00062FC1" w:rsidP="00062FC1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F016A">
        <w:rPr>
          <w:sz w:val="26"/>
          <w:szCs w:val="26"/>
        </w:rPr>
        <w:t xml:space="preserve"> __________________________________________________________________</w:t>
      </w:r>
    </w:p>
    <w:p w14:paraId="1C42BC55" w14:textId="77777777" w:rsidR="00062FC1" w:rsidRPr="007F016A" w:rsidRDefault="00062FC1" w:rsidP="00062FC1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473FD861" w14:textId="77777777" w:rsidR="00062FC1" w:rsidRPr="007F016A" w:rsidRDefault="00062FC1" w:rsidP="00062FC1">
      <w:pPr>
        <w:pStyle w:val="Thngthng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F016A">
        <w:rPr>
          <w:sz w:val="26"/>
          <w:szCs w:val="26"/>
        </w:rPr>
        <w:t xml:space="preserve"> </w:t>
      </w:r>
      <w:r w:rsidR="00CC34B4">
        <w:rPr>
          <w:sz w:val="26"/>
          <w:szCs w:val="26"/>
        </w:rPr>
        <w:t>part/ activities/ American/ recess/. / different/ in/ students/ take/ at</w:t>
      </w:r>
    </w:p>
    <w:p w14:paraId="775CD05C" w14:textId="77777777" w:rsidR="00062FC1" w:rsidRPr="007F016A" w:rsidRDefault="00062FC1" w:rsidP="00062FC1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F016A">
        <w:rPr>
          <w:sz w:val="26"/>
          <w:szCs w:val="26"/>
        </w:rPr>
        <w:t>__________________________________________________________________</w:t>
      </w:r>
    </w:p>
    <w:p w14:paraId="3EB2526E" w14:textId="77777777" w:rsidR="00062FC1" w:rsidRPr="007F016A" w:rsidRDefault="00062FC1" w:rsidP="00062FC1">
      <w:pPr>
        <w:spacing w:after="0"/>
        <w:rPr>
          <w:rFonts w:ascii="Times New Roman" w:hAnsi="Times New Roman"/>
          <w:sz w:val="26"/>
          <w:szCs w:val="26"/>
        </w:rPr>
      </w:pPr>
    </w:p>
    <w:p w14:paraId="5A112D49" w14:textId="77777777" w:rsidR="00062FC1" w:rsidRPr="007F016A" w:rsidRDefault="00062FC1" w:rsidP="00062FC1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7F016A">
        <w:rPr>
          <w:rFonts w:ascii="Times New Roman" w:hAnsi="Times New Roman"/>
          <w:b/>
          <w:sz w:val="26"/>
          <w:szCs w:val="26"/>
        </w:rPr>
        <w:t>IV. REWRITE THE SENTENCES:</w:t>
      </w:r>
    </w:p>
    <w:p w14:paraId="600335DD" w14:textId="77777777" w:rsidR="00062FC1" w:rsidRPr="007F016A" w:rsidRDefault="0026431A" w:rsidP="00062FC1">
      <w:pPr>
        <w:pStyle w:val="oancuaDanhsach"/>
        <w:numPr>
          <w:ilvl w:val="0"/>
          <w:numId w:val="11"/>
        </w:numPr>
        <w:spacing w:before="0" w:after="0"/>
        <w:ind w:left="426" w:right="0" w:hanging="357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Her favorite subject is Music.</w:t>
      </w:r>
    </w:p>
    <w:p w14:paraId="76365226" w14:textId="240A8DFE" w:rsidR="00062FC1" w:rsidRPr="007F016A" w:rsidRDefault="0026431A" w:rsidP="00062FC1">
      <w:pPr>
        <w:pStyle w:val="oancuaDanhsach"/>
        <w:numPr>
          <w:ilvl w:val="0"/>
          <w:numId w:val="12"/>
        </w:numPr>
        <w:spacing w:before="0" w:after="0"/>
        <w:ind w:right="0" w:hanging="357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She</w:t>
      </w:r>
      <w:r w:rsidR="00062FC1" w:rsidRPr="007F016A">
        <w:rPr>
          <w:rFonts w:ascii="Times New Roman" w:hAnsi="Times New Roman"/>
          <w:sz w:val="26"/>
          <w:szCs w:val="26"/>
        </w:rPr>
        <w:t>__________________________________________________________</w:t>
      </w:r>
      <w:r w:rsidR="00D61058">
        <w:rPr>
          <w:rFonts w:ascii="Times New Roman" w:hAnsi="Times New Roman"/>
          <w:sz w:val="26"/>
          <w:szCs w:val="26"/>
        </w:rPr>
        <w:t>.</w:t>
      </w:r>
    </w:p>
    <w:p w14:paraId="1CFA671B" w14:textId="77777777" w:rsidR="00062FC1" w:rsidRPr="00B02C50" w:rsidRDefault="00B02C50" w:rsidP="00B02C50">
      <w:pPr>
        <w:numPr>
          <w:ilvl w:val="0"/>
          <w:numId w:val="11"/>
        </w:numPr>
        <w:spacing w:before="0" w:after="0"/>
        <w:ind w:right="0"/>
        <w:jc w:val="left"/>
        <w:rPr>
          <w:rFonts w:ascii="Times New Roman" w:hAnsi="Times New Roman"/>
          <w:sz w:val="26"/>
          <w:szCs w:val="26"/>
        </w:rPr>
      </w:pPr>
      <w:r w:rsidRPr="00B02C50">
        <w:rPr>
          <w:rFonts w:ascii="Times New Roman" w:hAnsi="Times New Roman"/>
          <w:sz w:val="26"/>
          <w:szCs w:val="26"/>
        </w:rPr>
        <w:t xml:space="preserve">The children enjoy reading comics. </w:t>
      </w:r>
    </w:p>
    <w:p w14:paraId="4D522E7B" w14:textId="5E0940DF" w:rsidR="00062FC1" w:rsidRPr="007F016A" w:rsidRDefault="00062FC1" w:rsidP="00062FC1">
      <w:pPr>
        <w:pStyle w:val="oancuaDanhsach"/>
        <w:numPr>
          <w:ilvl w:val="0"/>
          <w:numId w:val="12"/>
        </w:numPr>
        <w:spacing w:before="0" w:after="0"/>
        <w:ind w:right="0"/>
        <w:jc w:val="left"/>
        <w:rPr>
          <w:rFonts w:ascii="Times New Roman" w:hAnsi="Times New Roman"/>
          <w:sz w:val="26"/>
          <w:szCs w:val="26"/>
        </w:rPr>
      </w:pPr>
      <w:r w:rsidRPr="007F016A">
        <w:rPr>
          <w:rFonts w:ascii="Times New Roman" w:hAnsi="Times New Roman"/>
          <w:sz w:val="26"/>
          <w:szCs w:val="26"/>
        </w:rPr>
        <w:t xml:space="preserve">The </w:t>
      </w:r>
      <w:r w:rsidR="00B02C50" w:rsidRPr="00B02C50">
        <w:rPr>
          <w:rFonts w:ascii="Times New Roman" w:hAnsi="Times New Roman"/>
          <w:sz w:val="26"/>
          <w:szCs w:val="26"/>
        </w:rPr>
        <w:t>children</w:t>
      </w:r>
      <w:r w:rsidR="00B02C50" w:rsidRPr="007F016A">
        <w:rPr>
          <w:rFonts w:ascii="Times New Roman" w:hAnsi="Times New Roman"/>
          <w:sz w:val="26"/>
          <w:szCs w:val="26"/>
        </w:rPr>
        <w:t xml:space="preserve"> </w:t>
      </w:r>
      <w:r w:rsidR="00B02C50">
        <w:rPr>
          <w:rFonts w:ascii="Times New Roman" w:hAnsi="Times New Roman"/>
          <w:sz w:val="26"/>
          <w:szCs w:val="26"/>
        </w:rPr>
        <w:t>are</w:t>
      </w:r>
      <w:r w:rsidRPr="007F016A">
        <w:rPr>
          <w:rFonts w:ascii="Times New Roman" w:hAnsi="Times New Roman"/>
          <w:sz w:val="26"/>
          <w:szCs w:val="26"/>
        </w:rPr>
        <w:t xml:space="preserve"> ___________________________________________</w:t>
      </w:r>
      <w:r w:rsidR="00D61058">
        <w:rPr>
          <w:rFonts w:ascii="Times New Roman" w:hAnsi="Times New Roman"/>
          <w:sz w:val="26"/>
          <w:szCs w:val="26"/>
        </w:rPr>
        <w:t>.</w:t>
      </w:r>
    </w:p>
    <w:p w14:paraId="64CDFCF2" w14:textId="77777777" w:rsidR="00B02C50" w:rsidRPr="00B02C50" w:rsidRDefault="00B02C50" w:rsidP="00B02C50">
      <w:pPr>
        <w:numPr>
          <w:ilvl w:val="0"/>
          <w:numId w:val="11"/>
        </w:numPr>
        <w:spacing w:before="0" w:after="0"/>
        <w:ind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Which subject does </w:t>
      </w:r>
      <w:r w:rsidRPr="00B02C50">
        <w:rPr>
          <w:rFonts w:ascii="Times New Roman" w:hAnsi="Times New Roman"/>
          <w:sz w:val="26"/>
          <w:szCs w:val="26"/>
        </w:rPr>
        <w:t>he like best?</w:t>
      </w:r>
    </w:p>
    <w:p w14:paraId="4D6DCF11" w14:textId="77777777" w:rsidR="00062FC1" w:rsidRPr="00B02C50" w:rsidRDefault="00062FC1" w:rsidP="005A214C">
      <w:pPr>
        <w:pStyle w:val="oancuaDanhsach"/>
        <w:numPr>
          <w:ilvl w:val="0"/>
          <w:numId w:val="12"/>
        </w:numPr>
        <w:spacing w:before="0" w:after="0"/>
        <w:ind w:right="0"/>
        <w:jc w:val="left"/>
        <w:rPr>
          <w:rFonts w:ascii="Times New Roman" w:hAnsi="Times New Roman"/>
          <w:sz w:val="26"/>
          <w:szCs w:val="26"/>
        </w:rPr>
      </w:pPr>
      <w:r w:rsidRPr="00B02C50">
        <w:rPr>
          <w:rFonts w:ascii="Times New Roman" w:hAnsi="Times New Roman"/>
          <w:sz w:val="26"/>
          <w:szCs w:val="26"/>
        </w:rPr>
        <w:t>What</w:t>
      </w:r>
      <w:r w:rsidR="00B02C50">
        <w:rPr>
          <w:rFonts w:ascii="Times New Roman" w:hAnsi="Times New Roman"/>
          <w:sz w:val="26"/>
          <w:szCs w:val="26"/>
        </w:rPr>
        <w:t xml:space="preserve"> is</w:t>
      </w:r>
      <w:r w:rsidRPr="00B02C50">
        <w:rPr>
          <w:rFonts w:ascii="Times New Roman" w:hAnsi="Times New Roman"/>
          <w:sz w:val="26"/>
          <w:szCs w:val="26"/>
        </w:rPr>
        <w:t>__________________________</w:t>
      </w:r>
      <w:r w:rsidR="00B02C50">
        <w:rPr>
          <w:rFonts w:ascii="Times New Roman" w:hAnsi="Times New Roman"/>
          <w:sz w:val="26"/>
          <w:szCs w:val="26"/>
        </w:rPr>
        <w:t>______________________________?</w:t>
      </w:r>
    </w:p>
    <w:p w14:paraId="08ADA262" w14:textId="77777777" w:rsidR="00062FC1" w:rsidRPr="007F016A" w:rsidRDefault="0026431A" w:rsidP="00062FC1">
      <w:pPr>
        <w:pStyle w:val="oancuaDanhsach"/>
        <w:numPr>
          <w:ilvl w:val="0"/>
          <w:numId w:val="11"/>
        </w:numPr>
        <w:spacing w:before="0" w:after="0"/>
        <w:ind w:left="426" w:right="0"/>
        <w:jc w:val="left"/>
        <w:rPr>
          <w:rFonts w:ascii="Times New Roman" w:hAnsi="Times New Roman"/>
          <w:sz w:val="26"/>
          <w:szCs w:val="26"/>
        </w:rPr>
      </w:pPr>
      <w:r w:rsidRPr="00B02C50">
        <w:rPr>
          <w:rFonts w:ascii="Times New Roman" w:hAnsi="Times New Roman"/>
          <w:sz w:val="26"/>
          <w:szCs w:val="26"/>
        </w:rPr>
        <w:t>No one is taller than Nam in class 7A</w:t>
      </w:r>
      <w:r w:rsidR="00B02C50">
        <w:rPr>
          <w:rFonts w:ascii="Times New Roman" w:hAnsi="Times New Roman"/>
          <w:sz w:val="26"/>
          <w:szCs w:val="26"/>
        </w:rPr>
        <w:t>.</w:t>
      </w:r>
    </w:p>
    <w:p w14:paraId="083B4FF7" w14:textId="43F62117" w:rsidR="00062FC1" w:rsidRPr="007F016A" w:rsidRDefault="00B02C50" w:rsidP="00062FC1">
      <w:pPr>
        <w:pStyle w:val="oancuaDanhsach"/>
        <w:numPr>
          <w:ilvl w:val="0"/>
          <w:numId w:val="12"/>
        </w:numPr>
        <w:spacing w:before="0" w:after="0"/>
        <w:ind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Nam is</w:t>
      </w:r>
      <w:r w:rsidR="00062FC1" w:rsidRPr="007F016A">
        <w:rPr>
          <w:rFonts w:ascii="Times New Roman" w:hAnsi="Times New Roman"/>
          <w:sz w:val="26"/>
          <w:szCs w:val="26"/>
        </w:rPr>
        <w:t xml:space="preserve"> _____________________________________________________</w:t>
      </w:r>
      <w:r w:rsidR="00D61058">
        <w:rPr>
          <w:rFonts w:ascii="Times New Roman" w:hAnsi="Times New Roman"/>
          <w:sz w:val="26"/>
          <w:szCs w:val="26"/>
        </w:rPr>
        <w:t>.</w:t>
      </w:r>
    </w:p>
    <w:p w14:paraId="66775958" w14:textId="77777777" w:rsidR="00062FC1" w:rsidRPr="007F016A" w:rsidRDefault="00062FC1" w:rsidP="00062FC1">
      <w:pPr>
        <w:pStyle w:val="oancuaDanhsach"/>
        <w:numPr>
          <w:ilvl w:val="0"/>
          <w:numId w:val="11"/>
        </w:numPr>
        <w:spacing w:before="0" w:after="0"/>
        <w:ind w:left="426" w:right="0"/>
        <w:jc w:val="left"/>
        <w:rPr>
          <w:rFonts w:ascii="Times New Roman" w:hAnsi="Times New Roman"/>
          <w:sz w:val="26"/>
          <w:szCs w:val="26"/>
        </w:rPr>
      </w:pPr>
      <w:r w:rsidRPr="007F016A">
        <w:rPr>
          <w:rFonts w:ascii="Times New Roman" w:hAnsi="Times New Roman"/>
          <w:sz w:val="26"/>
          <w:szCs w:val="26"/>
        </w:rPr>
        <w:t xml:space="preserve">Let’s </w:t>
      </w:r>
      <w:r w:rsidR="00B02C50">
        <w:rPr>
          <w:rFonts w:ascii="Times New Roman" w:hAnsi="Times New Roman"/>
          <w:sz w:val="26"/>
          <w:szCs w:val="26"/>
        </w:rPr>
        <w:t>go shopping tonight.</w:t>
      </w:r>
    </w:p>
    <w:p w14:paraId="0BAB8207" w14:textId="77777777" w:rsidR="00062FC1" w:rsidRPr="007F016A" w:rsidRDefault="00062FC1" w:rsidP="00062FC1">
      <w:pPr>
        <w:pStyle w:val="oancuaDanhsach"/>
        <w:numPr>
          <w:ilvl w:val="0"/>
          <w:numId w:val="12"/>
        </w:numPr>
        <w:spacing w:before="0" w:after="0"/>
        <w:ind w:right="0"/>
        <w:jc w:val="left"/>
        <w:rPr>
          <w:rFonts w:ascii="Times New Roman" w:hAnsi="Times New Roman"/>
          <w:sz w:val="26"/>
          <w:szCs w:val="26"/>
        </w:rPr>
      </w:pPr>
      <w:r w:rsidRPr="007F016A">
        <w:rPr>
          <w:rFonts w:ascii="Times New Roman" w:hAnsi="Times New Roman"/>
          <w:sz w:val="26"/>
          <w:szCs w:val="26"/>
        </w:rPr>
        <w:t>How</w:t>
      </w:r>
      <w:r w:rsidR="00B02C50">
        <w:rPr>
          <w:rFonts w:ascii="Times New Roman" w:hAnsi="Times New Roman"/>
          <w:sz w:val="26"/>
          <w:szCs w:val="26"/>
        </w:rPr>
        <w:t xml:space="preserve"> about</w:t>
      </w:r>
      <w:r w:rsidRPr="007F016A">
        <w:rPr>
          <w:rFonts w:ascii="Times New Roman" w:hAnsi="Times New Roman"/>
          <w:sz w:val="26"/>
          <w:szCs w:val="26"/>
        </w:rPr>
        <w:t xml:space="preserve"> ___________________________</w:t>
      </w:r>
      <w:r w:rsidR="00B02C50">
        <w:rPr>
          <w:rFonts w:ascii="Times New Roman" w:hAnsi="Times New Roman"/>
          <w:sz w:val="26"/>
          <w:szCs w:val="26"/>
        </w:rPr>
        <w:t>__________________________?</w:t>
      </w:r>
    </w:p>
    <w:p w14:paraId="4DA80016" w14:textId="77777777" w:rsidR="00062FC1" w:rsidRPr="007F016A" w:rsidRDefault="00062FC1" w:rsidP="00062FC1">
      <w:pPr>
        <w:spacing w:after="0"/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p w14:paraId="41183903" w14:textId="77777777" w:rsidR="00062FC1" w:rsidRPr="007F016A" w:rsidRDefault="00062FC1" w:rsidP="00062FC1">
      <w:pPr>
        <w:spacing w:after="0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7F016A">
        <w:rPr>
          <w:rFonts w:ascii="Times New Roman" w:hAnsi="Times New Roman"/>
          <w:b/>
          <w:sz w:val="26"/>
          <w:szCs w:val="26"/>
        </w:rPr>
        <w:t>---THE END---</w:t>
      </w:r>
    </w:p>
    <w:p w14:paraId="59500CF1" w14:textId="77777777" w:rsidR="00820C52" w:rsidRPr="005905D4" w:rsidRDefault="00820C52" w:rsidP="00820C5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color w:val="1F3864" w:themeColor="accent5" w:themeShade="80"/>
          <w:sz w:val="26"/>
          <w:szCs w:val="26"/>
        </w:rPr>
      </w:pPr>
    </w:p>
    <w:p w14:paraId="6F0D661F" w14:textId="77777777" w:rsidR="00820C52" w:rsidRPr="005905D4" w:rsidRDefault="00820C52" w:rsidP="00820C5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color w:val="1F3864" w:themeColor="accent5" w:themeShade="80"/>
          <w:sz w:val="26"/>
          <w:szCs w:val="26"/>
        </w:rPr>
      </w:pPr>
    </w:p>
    <w:p w14:paraId="701394AA" w14:textId="77777777" w:rsidR="00BA103A" w:rsidRPr="005905D4" w:rsidRDefault="00BA103A" w:rsidP="00BA103A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color w:val="1F3864" w:themeColor="accent5" w:themeShade="80"/>
          <w:sz w:val="26"/>
          <w:szCs w:val="26"/>
        </w:rPr>
      </w:pPr>
    </w:p>
    <w:sectPr w:rsidR="00BA103A" w:rsidRPr="005905D4" w:rsidSect="00B00500">
      <w:headerReference w:type="default" r:id="rId7"/>
      <w:pgSz w:w="11906" w:h="16838"/>
      <w:pgMar w:top="306" w:right="1440" w:bottom="30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5C9D8" w14:textId="77777777" w:rsidR="00F02A44" w:rsidRDefault="00F02A44" w:rsidP="00F32EE1">
      <w:pPr>
        <w:spacing w:before="0" w:after="0"/>
      </w:pPr>
      <w:r>
        <w:separator/>
      </w:r>
    </w:p>
  </w:endnote>
  <w:endnote w:type="continuationSeparator" w:id="0">
    <w:p w14:paraId="1116628F" w14:textId="77777777" w:rsidR="00F02A44" w:rsidRDefault="00F02A44" w:rsidP="00F32E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FC4DD" w14:textId="77777777" w:rsidR="00F02A44" w:rsidRDefault="00F02A44" w:rsidP="00F32EE1">
      <w:pPr>
        <w:spacing w:before="0" w:after="0"/>
      </w:pPr>
      <w:r>
        <w:separator/>
      </w:r>
    </w:p>
  </w:footnote>
  <w:footnote w:type="continuationSeparator" w:id="0">
    <w:p w14:paraId="06F72101" w14:textId="77777777" w:rsidR="00F02A44" w:rsidRDefault="00F02A44" w:rsidP="00F32EE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0350" w14:textId="77777777" w:rsidR="00F32EE1" w:rsidRDefault="00F32EE1" w:rsidP="00F32EE1">
    <w:pPr>
      <w:pStyle w:val="utrang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hybridMultilevel"/>
    <w:tmpl w:val="7584B39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suff w:val="space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63E22BD"/>
    <w:multiLevelType w:val="hybridMultilevel"/>
    <w:tmpl w:val="35488A68"/>
    <w:lvl w:ilvl="0" w:tplc="042A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D28BC"/>
    <w:multiLevelType w:val="hybridMultilevel"/>
    <w:tmpl w:val="3C4EC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80EC5A">
      <w:start w:val="32"/>
      <w:numFmt w:val="bullet"/>
      <w:lvlText w:val="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C2FA9704">
      <w:start w:val="31"/>
      <w:numFmt w:val="bullet"/>
      <w:lvlText w:val=""/>
      <w:lvlJc w:val="left"/>
      <w:pPr>
        <w:ind w:left="2370" w:hanging="39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B085B"/>
    <w:multiLevelType w:val="hybridMultilevel"/>
    <w:tmpl w:val="566E26FA"/>
    <w:lvl w:ilvl="0" w:tplc="20E8ABE0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A41E3"/>
    <w:multiLevelType w:val="hybridMultilevel"/>
    <w:tmpl w:val="1E0E57D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4704D"/>
    <w:multiLevelType w:val="hybridMultilevel"/>
    <w:tmpl w:val="29506124"/>
    <w:lvl w:ilvl="0" w:tplc="5656BBF0">
      <w:start w:val="1"/>
      <w:numFmt w:val="decimal"/>
      <w:lvlText w:val="%1."/>
      <w:lvlJc w:val="left"/>
      <w:pPr>
        <w:tabs>
          <w:tab w:val="num" w:pos="369"/>
        </w:tabs>
        <w:ind w:left="0" w:firstLine="0"/>
      </w:pPr>
      <w:rPr>
        <w:rFonts w:ascii="Times New Roman" w:hAnsi="Times New Roman" w:hint="default"/>
        <w:b/>
        <w:i w:val="0"/>
        <w:sz w:val="25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E51FE"/>
    <w:multiLevelType w:val="hybridMultilevel"/>
    <w:tmpl w:val="95BA7040"/>
    <w:lvl w:ilvl="0" w:tplc="7A6AC106">
      <w:start w:val="6"/>
      <w:numFmt w:val="decimal"/>
      <w:lvlText w:val="%1."/>
      <w:lvlJc w:val="left"/>
      <w:pPr>
        <w:tabs>
          <w:tab w:val="num" w:pos="369"/>
        </w:tabs>
        <w:ind w:left="0" w:firstLine="0"/>
      </w:pPr>
      <w:rPr>
        <w:rFonts w:ascii="Times New Roman" w:hAnsi="Times New Roman" w:hint="default"/>
        <w:b/>
        <w:i w:val="0"/>
        <w:sz w:val="25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9698F"/>
    <w:multiLevelType w:val="hybridMultilevel"/>
    <w:tmpl w:val="BF48CA7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77287"/>
    <w:multiLevelType w:val="hybridMultilevel"/>
    <w:tmpl w:val="0776964A"/>
    <w:lvl w:ilvl="0" w:tplc="B24212E2">
      <w:start w:val="1"/>
      <w:numFmt w:val="decimal"/>
      <w:lvlText w:val="%1."/>
      <w:lvlJc w:val="left"/>
      <w:pPr>
        <w:tabs>
          <w:tab w:val="num" w:pos="369"/>
        </w:tabs>
        <w:ind w:left="0" w:firstLine="0"/>
      </w:pPr>
      <w:rPr>
        <w:rFonts w:ascii="Times New Roman" w:hAnsi="Times New Roman" w:hint="default"/>
        <w:b/>
        <w:i w:val="0"/>
        <w:sz w:val="25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83BEC"/>
    <w:multiLevelType w:val="hybridMultilevel"/>
    <w:tmpl w:val="DF568D7E"/>
    <w:lvl w:ilvl="0" w:tplc="042A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A0892"/>
    <w:multiLevelType w:val="multilevel"/>
    <w:tmpl w:val="646A089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1" w15:restartNumberingAfterBreak="0">
    <w:nsid w:val="7674199D"/>
    <w:multiLevelType w:val="hybridMultilevel"/>
    <w:tmpl w:val="6A4C42D8"/>
    <w:lvl w:ilvl="0" w:tplc="C632EFD6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36B58"/>
    <w:multiLevelType w:val="hybridMultilevel"/>
    <w:tmpl w:val="BB0AE212"/>
    <w:lvl w:ilvl="0" w:tplc="9008F3EA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A72"/>
    <w:rsid w:val="0002204F"/>
    <w:rsid w:val="00050551"/>
    <w:rsid w:val="00050C43"/>
    <w:rsid w:val="00062FC1"/>
    <w:rsid w:val="0009739A"/>
    <w:rsid w:val="000A1B93"/>
    <w:rsid w:val="000A4049"/>
    <w:rsid w:val="000B5A0F"/>
    <w:rsid w:val="0013108D"/>
    <w:rsid w:val="0016353E"/>
    <w:rsid w:val="00193EC5"/>
    <w:rsid w:val="0019652F"/>
    <w:rsid w:val="00214C9D"/>
    <w:rsid w:val="0025483C"/>
    <w:rsid w:val="0026431A"/>
    <w:rsid w:val="0029741E"/>
    <w:rsid w:val="002A743A"/>
    <w:rsid w:val="002B2DC1"/>
    <w:rsid w:val="002E250E"/>
    <w:rsid w:val="00330035"/>
    <w:rsid w:val="00331663"/>
    <w:rsid w:val="00340A72"/>
    <w:rsid w:val="003454B4"/>
    <w:rsid w:val="00360D96"/>
    <w:rsid w:val="004B666D"/>
    <w:rsid w:val="004E0FB7"/>
    <w:rsid w:val="00510540"/>
    <w:rsid w:val="00562B6F"/>
    <w:rsid w:val="005905D4"/>
    <w:rsid w:val="006179B0"/>
    <w:rsid w:val="00667348"/>
    <w:rsid w:val="00685606"/>
    <w:rsid w:val="0069670D"/>
    <w:rsid w:val="006E738F"/>
    <w:rsid w:val="00713B0E"/>
    <w:rsid w:val="00750ADA"/>
    <w:rsid w:val="00756AA2"/>
    <w:rsid w:val="00757D9E"/>
    <w:rsid w:val="00762410"/>
    <w:rsid w:val="00792EA1"/>
    <w:rsid w:val="00795996"/>
    <w:rsid w:val="007B6691"/>
    <w:rsid w:val="007D32BD"/>
    <w:rsid w:val="00820C52"/>
    <w:rsid w:val="00895CC9"/>
    <w:rsid w:val="008B6BEF"/>
    <w:rsid w:val="008C67CD"/>
    <w:rsid w:val="008E6FB6"/>
    <w:rsid w:val="008F7408"/>
    <w:rsid w:val="00901989"/>
    <w:rsid w:val="0091673E"/>
    <w:rsid w:val="009542B2"/>
    <w:rsid w:val="00987A1F"/>
    <w:rsid w:val="009C12A4"/>
    <w:rsid w:val="009E3101"/>
    <w:rsid w:val="00A153E2"/>
    <w:rsid w:val="00A6146E"/>
    <w:rsid w:val="00A91EFE"/>
    <w:rsid w:val="00AA28F7"/>
    <w:rsid w:val="00AF76C3"/>
    <w:rsid w:val="00B00500"/>
    <w:rsid w:val="00B02C50"/>
    <w:rsid w:val="00BA103A"/>
    <w:rsid w:val="00BF1872"/>
    <w:rsid w:val="00C13402"/>
    <w:rsid w:val="00CA792F"/>
    <w:rsid w:val="00CC34B4"/>
    <w:rsid w:val="00CC6ACC"/>
    <w:rsid w:val="00CD03CD"/>
    <w:rsid w:val="00D03D4E"/>
    <w:rsid w:val="00D14A6F"/>
    <w:rsid w:val="00D319F2"/>
    <w:rsid w:val="00D61058"/>
    <w:rsid w:val="00DB4968"/>
    <w:rsid w:val="00E91B09"/>
    <w:rsid w:val="00EA59C6"/>
    <w:rsid w:val="00F02A44"/>
    <w:rsid w:val="00F32EE1"/>
    <w:rsid w:val="00F32F5C"/>
    <w:rsid w:val="00F6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62873"/>
  <w15:chartTrackingRefBased/>
  <w15:docId w15:val="{E9F63AAD-A68E-475C-B268-FD3B1D62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40A72"/>
    <w:pPr>
      <w:spacing w:before="120" w:after="120" w:line="240" w:lineRule="auto"/>
      <w:ind w:left="113" w:right="113"/>
      <w:jc w:val="both"/>
    </w:pPr>
    <w:rPr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rsid w:val="00340A7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340A72"/>
    <w:rPr>
      <w:b/>
      <w:bCs/>
    </w:rPr>
  </w:style>
  <w:style w:type="paragraph" w:styleId="utrang">
    <w:name w:val="header"/>
    <w:basedOn w:val="Binhthng"/>
    <w:link w:val="utrangChar"/>
    <w:uiPriority w:val="99"/>
    <w:unhideWhenUsed/>
    <w:rsid w:val="00F32EE1"/>
    <w:pPr>
      <w:tabs>
        <w:tab w:val="center" w:pos="4513"/>
        <w:tab w:val="right" w:pos="9026"/>
      </w:tabs>
      <w:spacing w:before="0" w:after="0"/>
    </w:pPr>
  </w:style>
  <w:style w:type="character" w:customStyle="1" w:styleId="utrangChar">
    <w:name w:val="Đầu trang Char"/>
    <w:basedOn w:val="Phngmcinhcuaoanvn"/>
    <w:link w:val="utrang"/>
    <w:uiPriority w:val="99"/>
    <w:rsid w:val="00F32EE1"/>
    <w:rPr>
      <w:lang w:val="en-US"/>
    </w:rPr>
  </w:style>
  <w:style w:type="paragraph" w:styleId="Chntrang">
    <w:name w:val="footer"/>
    <w:basedOn w:val="Binhthng"/>
    <w:link w:val="ChntrangChar"/>
    <w:uiPriority w:val="99"/>
    <w:unhideWhenUsed/>
    <w:rsid w:val="00F32EE1"/>
    <w:pPr>
      <w:tabs>
        <w:tab w:val="center" w:pos="4513"/>
        <w:tab w:val="right" w:pos="9026"/>
      </w:tabs>
      <w:spacing w:before="0" w:after="0"/>
    </w:pPr>
  </w:style>
  <w:style w:type="character" w:customStyle="1" w:styleId="ChntrangChar">
    <w:name w:val="Chân trang Char"/>
    <w:basedOn w:val="Phngmcinhcuaoanvn"/>
    <w:link w:val="Chntrang"/>
    <w:uiPriority w:val="99"/>
    <w:rsid w:val="00F32EE1"/>
    <w:rPr>
      <w:lang w:val="en-US"/>
    </w:rPr>
  </w:style>
  <w:style w:type="paragraph" w:styleId="oancuaDanhsach">
    <w:name w:val="List Paragraph"/>
    <w:basedOn w:val="Binhthng"/>
    <w:uiPriority w:val="34"/>
    <w:qFormat/>
    <w:rsid w:val="008C6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9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225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35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21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8633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927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1374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27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039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75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652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27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19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7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3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96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10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</dc:creator>
  <cp:keywords/>
  <dc:description/>
  <cp:lastModifiedBy>Van Nguyen</cp:lastModifiedBy>
  <cp:revision>15</cp:revision>
  <dcterms:created xsi:type="dcterms:W3CDTF">2021-11-06T16:25:00Z</dcterms:created>
  <dcterms:modified xsi:type="dcterms:W3CDTF">2021-11-07T15:47:00Z</dcterms:modified>
</cp:coreProperties>
</file>